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667D" w14:textId="77777777" w:rsidR="00006711" w:rsidRDefault="002661D4" w:rsidP="002661D4">
      <w:pPr>
        <w:jc w:val="center"/>
        <w:rPr>
          <w:u w:val="single"/>
          <w:lang w:val="en-US"/>
        </w:rPr>
      </w:pPr>
      <w:r w:rsidRPr="002661D4">
        <w:rPr>
          <w:lang w:val="en-US"/>
        </w:rPr>
        <w:t xml:space="preserve">             </w:t>
      </w:r>
      <w:r w:rsidRPr="002661D4">
        <w:rPr>
          <w:u w:val="single"/>
          <w:lang w:val="en-US"/>
        </w:rPr>
        <w:t>Curriculum Map</w:t>
      </w:r>
    </w:p>
    <w:p w14:paraId="4F4DD1B5" w14:textId="77777777" w:rsidR="00F613C8" w:rsidRDefault="00F613C8" w:rsidP="002661D4">
      <w:pPr>
        <w:rPr>
          <w:lang w:val="en-US"/>
        </w:rPr>
      </w:pPr>
    </w:p>
    <w:p w14:paraId="1CAB90E5" w14:textId="6AEADDDA" w:rsidR="002661D4" w:rsidRDefault="002661D4" w:rsidP="002661D4">
      <w:pPr>
        <w:rPr>
          <w:b/>
          <w:lang w:val="en-US"/>
        </w:rPr>
      </w:pPr>
      <w:r>
        <w:rPr>
          <w:lang w:val="en-US"/>
        </w:rPr>
        <w:t xml:space="preserve">Subject: </w:t>
      </w:r>
      <w:r w:rsidR="00A718B9">
        <w:rPr>
          <w:lang w:val="en-US"/>
        </w:rPr>
        <w:t>French</w:t>
      </w:r>
      <w:r w:rsidR="00C74D61">
        <w:rPr>
          <w:lang w:val="en-US"/>
        </w:rPr>
        <w:tab/>
      </w:r>
      <w:r w:rsidR="00C74D61">
        <w:rPr>
          <w:lang w:val="en-US"/>
        </w:rPr>
        <w:tab/>
      </w:r>
      <w:r w:rsidR="00C74D61">
        <w:rPr>
          <w:lang w:val="en-US"/>
        </w:rPr>
        <w:tab/>
      </w:r>
      <w:r w:rsidR="00C74D61">
        <w:rPr>
          <w:lang w:val="en-US"/>
        </w:rPr>
        <w:tab/>
      </w:r>
      <w:r w:rsidR="00C74D61">
        <w:rPr>
          <w:lang w:val="en-US"/>
        </w:rPr>
        <w:tab/>
        <w:t xml:space="preserve">Year: </w:t>
      </w:r>
      <w:r w:rsidR="00A718B9">
        <w:rPr>
          <w:lang w:val="en-US"/>
        </w:rPr>
        <w:t>8</w:t>
      </w:r>
      <w:r w:rsidR="00DA38A2">
        <w:rPr>
          <w:lang w:val="en-US"/>
        </w:rPr>
        <w:t xml:space="preserve"> Foundation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851"/>
        <w:gridCol w:w="2494"/>
        <w:gridCol w:w="2494"/>
        <w:gridCol w:w="2494"/>
        <w:gridCol w:w="2494"/>
        <w:gridCol w:w="2494"/>
        <w:gridCol w:w="2494"/>
      </w:tblGrid>
      <w:tr w:rsidR="002661D4" w14:paraId="78128347" w14:textId="77777777" w:rsidTr="002661D4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7CE25F9A" w14:textId="77777777" w:rsidR="002661D4" w:rsidRDefault="002661D4" w:rsidP="002661D4">
            <w:pPr>
              <w:rPr>
                <w:b/>
                <w:lang w:val="en-US"/>
              </w:rPr>
            </w:pPr>
          </w:p>
        </w:tc>
        <w:tc>
          <w:tcPr>
            <w:tcW w:w="2494" w:type="dxa"/>
          </w:tcPr>
          <w:p w14:paraId="137AA2EA" w14:textId="77777777" w:rsidR="002661D4" w:rsidRDefault="002661D4" w:rsidP="002661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1</w:t>
            </w:r>
          </w:p>
        </w:tc>
        <w:tc>
          <w:tcPr>
            <w:tcW w:w="2494" w:type="dxa"/>
          </w:tcPr>
          <w:p w14:paraId="62C8AA2C" w14:textId="77777777" w:rsidR="002661D4" w:rsidRDefault="002661D4" w:rsidP="002661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2</w:t>
            </w:r>
          </w:p>
        </w:tc>
        <w:tc>
          <w:tcPr>
            <w:tcW w:w="2494" w:type="dxa"/>
          </w:tcPr>
          <w:p w14:paraId="4735388B" w14:textId="77777777" w:rsidR="002661D4" w:rsidRDefault="002661D4" w:rsidP="002661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1</w:t>
            </w:r>
          </w:p>
        </w:tc>
        <w:tc>
          <w:tcPr>
            <w:tcW w:w="2494" w:type="dxa"/>
          </w:tcPr>
          <w:p w14:paraId="5FC70F2D" w14:textId="77777777" w:rsidR="002661D4" w:rsidRDefault="002661D4" w:rsidP="002661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2</w:t>
            </w:r>
          </w:p>
        </w:tc>
        <w:tc>
          <w:tcPr>
            <w:tcW w:w="2494" w:type="dxa"/>
          </w:tcPr>
          <w:p w14:paraId="729E13A7" w14:textId="77777777" w:rsidR="002661D4" w:rsidRDefault="002661D4" w:rsidP="002661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1</w:t>
            </w:r>
          </w:p>
        </w:tc>
        <w:tc>
          <w:tcPr>
            <w:tcW w:w="2494" w:type="dxa"/>
          </w:tcPr>
          <w:p w14:paraId="3564D37F" w14:textId="77777777" w:rsidR="002661D4" w:rsidRDefault="002661D4" w:rsidP="002661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2</w:t>
            </w:r>
          </w:p>
        </w:tc>
      </w:tr>
      <w:tr w:rsidR="002661D4" w14:paraId="7D2B643A" w14:textId="77777777" w:rsidTr="002661D4">
        <w:trPr>
          <w:cantSplit/>
          <w:trHeight w:val="1945"/>
        </w:trPr>
        <w:tc>
          <w:tcPr>
            <w:tcW w:w="851" w:type="dxa"/>
            <w:textDirection w:val="btLr"/>
          </w:tcPr>
          <w:p w14:paraId="79433A51" w14:textId="77777777" w:rsidR="002661D4" w:rsidRPr="002661D4" w:rsidRDefault="002661D4" w:rsidP="002661D4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Content</w:t>
            </w:r>
          </w:p>
        </w:tc>
        <w:tc>
          <w:tcPr>
            <w:tcW w:w="2494" w:type="dxa"/>
          </w:tcPr>
          <w:p w14:paraId="146F7D94" w14:textId="25D2A9AB" w:rsidR="008D0914" w:rsidRPr="008D0914" w:rsidRDefault="008D0914" w:rsidP="008C3DF9">
            <w:pPr>
              <w:jc w:val="center"/>
              <w:rPr>
                <w:b/>
                <w:bCs/>
                <w:color w:val="000000" w:themeColor="text1"/>
              </w:rPr>
            </w:pPr>
            <w:r w:rsidRPr="008D0914">
              <w:rPr>
                <w:b/>
                <w:bCs/>
                <w:i/>
              </w:rPr>
              <w:t>M</w:t>
            </w:r>
            <w:r>
              <w:rPr>
                <w:b/>
                <w:bCs/>
                <w:i/>
              </w:rPr>
              <w:t xml:space="preserve">y </w:t>
            </w:r>
            <w:r w:rsidR="00C8465F">
              <w:rPr>
                <w:b/>
                <w:bCs/>
                <w:i/>
              </w:rPr>
              <w:t>free time</w:t>
            </w:r>
          </w:p>
          <w:p w14:paraId="39D08448" w14:textId="5BC304CB" w:rsidR="00B73A8F" w:rsidRPr="00B73A8F" w:rsidRDefault="00B73A8F" w:rsidP="00B73A8F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>Give opinions about TV</w:t>
            </w:r>
          </w:p>
          <w:p w14:paraId="0F6F8B69" w14:textId="639BD9CD" w:rsidR="00B73A8F" w:rsidRPr="00B73A8F" w:rsidRDefault="00B73A8F" w:rsidP="00B73A8F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>Describe a celebrity</w:t>
            </w:r>
          </w:p>
          <w:p w14:paraId="5BB5A975" w14:textId="6CFF898D" w:rsidR="00B73A8F" w:rsidRPr="00B73A8F" w:rsidRDefault="00B73A8F" w:rsidP="00B73A8F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>Say what I do with technology </w:t>
            </w:r>
            <w:r>
              <w:rPr>
                <w:color w:val="000000" w:themeColor="text1"/>
              </w:rPr>
              <w:t>and e</w:t>
            </w:r>
            <w:r w:rsidRPr="00B73A8F">
              <w:rPr>
                <w:color w:val="000000" w:themeColor="text1"/>
              </w:rPr>
              <w:t xml:space="preserve">xpand on </w:t>
            </w:r>
            <w:r>
              <w:rPr>
                <w:color w:val="000000" w:themeColor="text1"/>
              </w:rPr>
              <w:t xml:space="preserve">more </w:t>
            </w:r>
            <w:r w:rsidRPr="00B73A8F">
              <w:rPr>
                <w:color w:val="000000" w:themeColor="text1"/>
              </w:rPr>
              <w:t>leisur</w:t>
            </w:r>
            <w:r>
              <w:rPr>
                <w:color w:val="000000" w:themeColor="text1"/>
              </w:rPr>
              <w:t xml:space="preserve">e </w:t>
            </w:r>
            <w:r w:rsidRPr="00B73A8F">
              <w:rPr>
                <w:color w:val="000000" w:themeColor="text1"/>
              </w:rPr>
              <w:t>activities</w:t>
            </w:r>
          </w:p>
          <w:p w14:paraId="6332C984" w14:textId="172E06AE" w:rsidR="00B73A8F" w:rsidRPr="00B73A8F" w:rsidRDefault="00B73A8F" w:rsidP="00B73A8F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>Arrange to go to the cinema</w:t>
            </w:r>
          </w:p>
          <w:p w14:paraId="23213BA0" w14:textId="310C2412" w:rsidR="00C8465F" w:rsidRPr="00F921DC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0B95E853" w14:textId="50FBAD7B" w:rsidR="008D0914" w:rsidRDefault="008D0914" w:rsidP="008C3DF9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C8465F">
              <w:rPr>
                <w:b/>
                <w:bCs/>
                <w:i/>
                <w:color w:val="000000" w:themeColor="text1"/>
              </w:rPr>
              <w:t>holidays</w:t>
            </w:r>
            <w:r>
              <w:rPr>
                <w:b/>
                <w:bCs/>
                <w:i/>
                <w:color w:val="000000" w:themeColor="text1"/>
              </w:rPr>
              <w:t xml:space="preserve"> </w:t>
            </w:r>
          </w:p>
          <w:p w14:paraId="7630F171" w14:textId="1D6876EC" w:rsidR="00B73A8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I visite</w:t>
            </w:r>
            <w:r w:rsidR="00B73A8F">
              <w:rPr>
                <w:color w:val="000000" w:themeColor="text1"/>
                <w:lang w:val="en-US"/>
              </w:rPr>
              <w:t>d</w:t>
            </w:r>
          </w:p>
          <w:p w14:paraId="1EE4A9F1" w14:textId="06A1719F" w:rsidR="00C8465F" w:rsidRDefault="00B73A8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</w:t>
            </w:r>
            <w:r w:rsidR="00C8465F">
              <w:rPr>
                <w:color w:val="000000" w:themeColor="text1"/>
                <w:lang w:val="en-US"/>
              </w:rPr>
              <w:t>ive opinions</w:t>
            </w:r>
            <w:r>
              <w:rPr>
                <w:color w:val="000000" w:themeColor="text1"/>
                <w:lang w:val="en-US"/>
              </w:rPr>
              <w:t xml:space="preserve"> in the past</w:t>
            </w:r>
          </w:p>
          <w:p w14:paraId="73886638" w14:textId="77777777" w:rsidR="00B73A8F" w:rsidRDefault="00C8465F" w:rsidP="00C8465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Say </w:t>
            </w:r>
            <w:r w:rsidR="00B73A8F">
              <w:rPr>
                <w:color w:val="000000" w:themeColor="text1"/>
                <w:lang w:val="en-US"/>
              </w:rPr>
              <w:t xml:space="preserve">where I went </w:t>
            </w:r>
          </w:p>
          <w:p w14:paraId="02A88E30" w14:textId="2BABA93D" w:rsidR="00C8465F" w:rsidRDefault="00B73A8F" w:rsidP="00C8465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and </w:t>
            </w:r>
            <w:r w:rsidR="00C8465F">
              <w:rPr>
                <w:color w:val="000000" w:themeColor="text1"/>
                <w:lang w:val="en-US"/>
              </w:rPr>
              <w:t>what I did</w:t>
            </w:r>
          </w:p>
          <w:p w14:paraId="4CF928E3" w14:textId="60D46BA9" w:rsidR="00A718B9" w:rsidRPr="00F921DC" w:rsidRDefault="00A718B9" w:rsidP="00C8465F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6C0C4E1A" w14:textId="4BAC6FBF" w:rsidR="008D0914" w:rsidRPr="008D0914" w:rsidRDefault="008D0914" w:rsidP="008C3DF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C8465F">
              <w:rPr>
                <w:b/>
                <w:bCs/>
                <w:i/>
                <w:color w:val="000000" w:themeColor="text1"/>
              </w:rPr>
              <w:t>area</w:t>
            </w:r>
            <w:r>
              <w:rPr>
                <w:b/>
                <w:bCs/>
                <w:i/>
                <w:color w:val="000000" w:themeColor="text1"/>
              </w:rPr>
              <w:t xml:space="preserve"> </w:t>
            </w:r>
          </w:p>
          <w:p w14:paraId="175E4F23" w14:textId="77777777" w:rsidR="00A718B9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Give simple details about my town </w:t>
            </w:r>
          </w:p>
          <w:p w14:paraId="12BFAB3C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Say what one can do in town </w:t>
            </w:r>
          </w:p>
          <w:p w14:paraId="323B2124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how I must help at home</w:t>
            </w:r>
          </w:p>
          <w:p w14:paraId="0DA27C69" w14:textId="5A7003C9" w:rsidR="00C8465F" w:rsidRPr="00F921DC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my daily routine </w:t>
            </w:r>
          </w:p>
        </w:tc>
        <w:tc>
          <w:tcPr>
            <w:tcW w:w="2494" w:type="dxa"/>
          </w:tcPr>
          <w:p w14:paraId="075C3664" w14:textId="03D28E91" w:rsidR="008D0914" w:rsidRPr="008D0914" w:rsidRDefault="008D0914" w:rsidP="008D0914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C8465F">
              <w:rPr>
                <w:b/>
                <w:bCs/>
                <w:i/>
                <w:color w:val="000000" w:themeColor="text1"/>
              </w:rPr>
              <w:t xml:space="preserve">health </w:t>
            </w:r>
          </w:p>
          <w:p w14:paraId="1AE01D02" w14:textId="77777777" w:rsidR="00A718B9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sports one can do/I do </w:t>
            </w:r>
          </w:p>
          <w:p w14:paraId="061B2AB9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Give opinions about sports</w:t>
            </w:r>
          </w:p>
          <w:p w14:paraId="29DF1306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Give advice to be healthy </w:t>
            </w:r>
          </w:p>
          <w:p w14:paraId="6A18A052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injuries and illnesses </w:t>
            </w:r>
          </w:p>
          <w:p w14:paraId="44900A8C" w14:textId="7413D040" w:rsidR="00B73A8F" w:rsidRDefault="00B73A8F" w:rsidP="00B73A8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Ask and give </w:t>
            </w:r>
            <w:r w:rsidR="00FB7E0A">
              <w:rPr>
                <w:color w:val="000000" w:themeColor="text1"/>
                <w:lang w:val="en-US"/>
              </w:rPr>
              <w:t>directions</w:t>
            </w:r>
          </w:p>
          <w:p w14:paraId="2D8B89DC" w14:textId="7AF282C7" w:rsidR="00C8465F" w:rsidRPr="00F921DC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3780F21A" w14:textId="0E9D8156" w:rsidR="008D0914" w:rsidRPr="008D0914" w:rsidRDefault="008D0914" w:rsidP="008D0914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C8465F">
              <w:rPr>
                <w:b/>
                <w:bCs/>
                <w:i/>
                <w:color w:val="000000" w:themeColor="text1"/>
              </w:rPr>
              <w:t xml:space="preserve">future </w:t>
            </w:r>
          </w:p>
          <w:p w14:paraId="49BF7AEB" w14:textId="77777777" w:rsidR="00A718B9" w:rsidRDefault="000138E3" w:rsidP="00C8465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</w:t>
            </w:r>
            <w:r w:rsidR="00C8465F">
              <w:rPr>
                <w:color w:val="000000" w:themeColor="text1"/>
                <w:lang w:val="en-US"/>
              </w:rPr>
              <w:t xml:space="preserve"> what I can do to earn money</w:t>
            </w:r>
          </w:p>
          <w:p w14:paraId="4F0F7E7B" w14:textId="77777777" w:rsidR="00C8465F" w:rsidRDefault="00C8465F" w:rsidP="00C8465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job aspirations </w:t>
            </w:r>
          </w:p>
          <w:p w14:paraId="1576596E" w14:textId="77777777" w:rsidR="00C8465F" w:rsidRDefault="00C8465F" w:rsidP="00C8465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my future life </w:t>
            </w:r>
          </w:p>
          <w:p w14:paraId="60FBBB95" w14:textId="77777777" w:rsidR="00C8465F" w:rsidRDefault="00C8465F" w:rsidP="00C8465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what I did yesterday </w:t>
            </w:r>
          </w:p>
          <w:p w14:paraId="5D347BDC" w14:textId="1B72B577" w:rsidR="00C8465F" w:rsidRPr="00F921DC" w:rsidRDefault="00C8465F" w:rsidP="00C8465F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06EDAACF" w14:textId="433E1D87" w:rsidR="008D0914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The French-speaking world </w:t>
            </w:r>
          </w:p>
          <w:p w14:paraId="07278984" w14:textId="77777777" w:rsidR="00572C23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a dream destination </w:t>
            </w:r>
          </w:p>
          <w:p w14:paraId="47BCD5A1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a place of interest </w:t>
            </w:r>
          </w:p>
          <w:p w14:paraId="2B78AA7C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holiday activities </w:t>
            </w:r>
          </w:p>
          <w:p w14:paraId="323F2074" w14:textId="77777777" w:rsidR="00C8465F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</w:t>
            </w:r>
            <w:proofErr w:type="gramStart"/>
            <w:r>
              <w:rPr>
                <w:color w:val="000000" w:themeColor="text1"/>
                <w:lang w:val="en-US"/>
              </w:rPr>
              <w:t>future plans</w:t>
            </w:r>
            <w:proofErr w:type="gramEnd"/>
            <w:r>
              <w:rPr>
                <w:color w:val="000000" w:themeColor="text1"/>
                <w:lang w:val="en-US"/>
              </w:rPr>
              <w:t xml:space="preserve"> </w:t>
            </w:r>
          </w:p>
          <w:p w14:paraId="418096F1" w14:textId="2102D44B" w:rsidR="00C8465F" w:rsidRPr="00F921DC" w:rsidRDefault="00C8465F" w:rsidP="008C3DF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2661D4" w:rsidRPr="0052550D" w14:paraId="6D2B28C4" w14:textId="77777777" w:rsidTr="002661D4">
        <w:trPr>
          <w:cantSplit/>
          <w:trHeight w:val="1987"/>
        </w:trPr>
        <w:tc>
          <w:tcPr>
            <w:tcW w:w="851" w:type="dxa"/>
            <w:textDirection w:val="btLr"/>
          </w:tcPr>
          <w:p w14:paraId="04B10C9F" w14:textId="77777777" w:rsidR="002661D4" w:rsidRDefault="002661D4" w:rsidP="002661D4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Skills</w:t>
            </w:r>
          </w:p>
        </w:tc>
        <w:tc>
          <w:tcPr>
            <w:tcW w:w="2494" w:type="dxa"/>
          </w:tcPr>
          <w:p w14:paraId="528EB737" w14:textId="4DD12DB2" w:rsidR="008D0914" w:rsidRPr="00900A55" w:rsidRDefault="008D0914" w:rsidP="008C3DF9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4CB00538" w14:textId="3E9A42DD" w:rsidR="008D0914" w:rsidRPr="00900A55" w:rsidRDefault="008D0914" w:rsidP="008C3DF9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F03E995" w14:textId="5840F138" w:rsidR="008D0914" w:rsidRPr="00900A55" w:rsidRDefault="008D0914" w:rsidP="008C3DF9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5A70BE51" w14:textId="5C159127" w:rsidR="00A718B9" w:rsidRDefault="00A718B9" w:rsidP="008C3DF9">
            <w:pPr>
              <w:jc w:val="center"/>
              <w:rPr>
                <w:color w:val="000000" w:themeColor="text1"/>
                <w:lang w:val="en-US"/>
              </w:rPr>
            </w:pPr>
            <w:r w:rsidRPr="00F921DC">
              <w:rPr>
                <w:color w:val="000000" w:themeColor="text1"/>
                <w:lang w:val="en-US"/>
              </w:rPr>
              <w:t>Adjectival agreement</w:t>
            </w:r>
            <w:r w:rsidR="008C3DF9">
              <w:rPr>
                <w:color w:val="000000" w:themeColor="text1"/>
                <w:lang w:val="en-US"/>
              </w:rPr>
              <w:t xml:space="preserve"> </w:t>
            </w:r>
          </w:p>
          <w:p w14:paraId="5C5CB6EC" w14:textId="77777777" w:rsidR="00E25204" w:rsidRDefault="00C8465F" w:rsidP="00E2520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Question words</w:t>
            </w:r>
          </w:p>
          <w:p w14:paraId="173DD381" w14:textId="27BC928B" w:rsidR="00C8465F" w:rsidRPr="008C3DF9" w:rsidRDefault="00C8465F" w:rsidP="00E252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Negatives </w:t>
            </w:r>
          </w:p>
        </w:tc>
        <w:tc>
          <w:tcPr>
            <w:tcW w:w="2494" w:type="dxa"/>
          </w:tcPr>
          <w:p w14:paraId="199A1A14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47E726FD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09CF9AD2" w14:textId="237B5409" w:rsid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27ED7606" w14:textId="77777777" w:rsidR="00C8465F" w:rsidRDefault="000138E3" w:rsidP="00C8465F">
            <w:pPr>
              <w:jc w:val="center"/>
              <w:rPr>
                <w:color w:val="000000" w:themeColor="text1"/>
              </w:rPr>
            </w:pPr>
            <w:r w:rsidRPr="000138E3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VOIR and </w:t>
            </w:r>
            <w:r>
              <w:rPr>
                <w:rFonts w:cstheme="minorHAnsi"/>
                <w:color w:val="000000" w:themeColor="text1"/>
              </w:rPr>
              <w:t>Ê</w:t>
            </w:r>
            <w:r>
              <w:rPr>
                <w:color w:val="000000" w:themeColor="text1"/>
              </w:rPr>
              <w:t>TRE</w:t>
            </w:r>
          </w:p>
          <w:p w14:paraId="49086250" w14:textId="77777777" w:rsidR="00C8465F" w:rsidRDefault="00C8465F" w:rsidP="00C846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Time phrases</w:t>
            </w:r>
          </w:p>
          <w:p w14:paraId="39E7C7FE" w14:textId="21FD57EA" w:rsidR="00C8465F" w:rsidRPr="000138E3" w:rsidRDefault="00C8465F" w:rsidP="00C846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Perfect tense with regular and irregular verbs and “</w:t>
            </w:r>
            <w:proofErr w:type="spellStart"/>
            <w:r>
              <w:rPr>
                <w:color w:val="000000" w:themeColor="text1"/>
              </w:rPr>
              <w:t>aller</w:t>
            </w:r>
            <w:proofErr w:type="spellEnd"/>
            <w:r>
              <w:rPr>
                <w:color w:val="000000" w:themeColor="text1"/>
              </w:rPr>
              <w:t>”</w:t>
            </w:r>
          </w:p>
        </w:tc>
        <w:tc>
          <w:tcPr>
            <w:tcW w:w="2494" w:type="dxa"/>
          </w:tcPr>
          <w:p w14:paraId="7C7314C5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65F0C964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616AFD08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5E44D2DF" w14:textId="77777777" w:rsidR="00A718B9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Il fait + weather</w:t>
            </w:r>
          </w:p>
          <w:p w14:paraId="1AA0E449" w14:textId="77777777" w:rsid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Prepositions + countries </w:t>
            </w:r>
          </w:p>
          <w:p w14:paraId="71281B81" w14:textId="77777777" w:rsid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Pouvoir/Devoir</w:t>
            </w:r>
          </w:p>
          <w:p w14:paraId="214E07C7" w14:textId="77777777" w:rsid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English-style adjectives</w:t>
            </w:r>
          </w:p>
          <w:p w14:paraId="2B7F3234" w14:textId="77777777" w:rsid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Reflexive verbs</w:t>
            </w:r>
          </w:p>
          <w:p w14:paraId="0BF023BC" w14:textId="0BD4F14D" w:rsidR="00C8465F" w:rsidRPr="00F921DC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Past tense </w:t>
            </w:r>
          </w:p>
        </w:tc>
        <w:tc>
          <w:tcPr>
            <w:tcW w:w="2494" w:type="dxa"/>
          </w:tcPr>
          <w:p w14:paraId="607A17D6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46F15737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3ABB717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3B71B3F7" w14:textId="099C7ACB" w:rsidR="00A718B9" w:rsidRP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 xml:space="preserve">On peut + </w:t>
            </w:r>
            <w:r>
              <w:rPr>
                <w:color w:val="000000" w:themeColor="text1"/>
                <w:lang w:val="fr-FR"/>
              </w:rPr>
              <w:t>infinitive</w:t>
            </w:r>
          </w:p>
          <w:p w14:paraId="0E395772" w14:textId="4ABC8040" w:rsidR="00C8465F" w:rsidRP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 xml:space="preserve">Jouer </w:t>
            </w:r>
            <w:r w:rsidRPr="00F921DC">
              <w:rPr>
                <w:color w:val="000000" w:themeColor="text1"/>
                <w:lang w:val="fr-FR"/>
              </w:rPr>
              <w:t>à</w:t>
            </w:r>
            <w: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 xml:space="preserve">/ </w:t>
            </w:r>
            <w:r w:rsidRPr="00C8465F">
              <w:rPr>
                <w:color w:val="000000" w:themeColor="text1"/>
                <w:lang w:val="fr-FR"/>
              </w:rPr>
              <w:t>Faire de</w:t>
            </w:r>
          </w:p>
          <w:p w14:paraId="54D70129" w14:textId="5BF979D4" w:rsidR="00C8465F" w:rsidRP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>Comparative</w:t>
            </w:r>
          </w:p>
          <w:p w14:paraId="0E1CA480" w14:textId="77777777" w:rsid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 w:rsidRPr="00B73A8F">
              <w:rPr>
                <w:color w:val="000000" w:themeColor="text1"/>
                <w:lang w:val="fr-FR"/>
              </w:rPr>
              <w:t xml:space="preserve">Il faut + infinitive </w:t>
            </w:r>
          </w:p>
          <w:p w14:paraId="7BDF8C4D" w14:textId="77777777" w:rsidR="00FB7E0A" w:rsidRPr="00C8465F" w:rsidRDefault="00FB7E0A" w:rsidP="00FB7E0A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 xml:space="preserve">Imperative </w:t>
            </w:r>
          </w:p>
          <w:p w14:paraId="16978937" w14:textId="081962AD" w:rsidR="00FB7E0A" w:rsidRPr="00B73A8F" w:rsidRDefault="00FB7E0A" w:rsidP="008C3DF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494" w:type="dxa"/>
          </w:tcPr>
          <w:p w14:paraId="5D9BCC96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3D049186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734FA542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078519C7" w14:textId="77777777" w:rsidR="00572C23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On peut + infinitive </w:t>
            </w:r>
          </w:p>
          <w:p w14:paraId="11473523" w14:textId="77777777" w:rsid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Present tense</w:t>
            </w:r>
          </w:p>
          <w:p w14:paraId="0B237974" w14:textId="77777777" w:rsidR="00C8465F" w:rsidRDefault="00C8465F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Vouloir</w:t>
            </w:r>
          </w:p>
          <w:p w14:paraId="5C09384A" w14:textId="77777777" w:rsidR="00C8465F" w:rsidRPr="00B73A8F" w:rsidRDefault="00C8465F" w:rsidP="008C3DF9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 xml:space="preserve">Near future tense </w:t>
            </w:r>
          </w:p>
          <w:p w14:paraId="5ED47663" w14:textId="77777777" w:rsidR="00C8465F" w:rsidRPr="00B73A8F" w:rsidRDefault="00C8465F" w:rsidP="008C3DF9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 xml:space="preserve">Perfect tense </w:t>
            </w:r>
          </w:p>
          <w:p w14:paraId="4E77B302" w14:textId="01E208A4" w:rsidR="00C8465F" w:rsidRPr="00B73A8F" w:rsidRDefault="00C8465F" w:rsidP="008C3DF9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 xml:space="preserve">Negative form </w:t>
            </w:r>
          </w:p>
        </w:tc>
        <w:tc>
          <w:tcPr>
            <w:tcW w:w="2494" w:type="dxa"/>
          </w:tcPr>
          <w:p w14:paraId="5183BE2D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46239F16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F9AE78E" w14:textId="77777777" w:rsidR="00900A55" w:rsidRPr="00900A55" w:rsidRDefault="00900A55" w:rsidP="00900A55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4E19F9DE" w14:textId="77777777" w:rsidR="00572C23" w:rsidRDefault="0052550D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Definite/indefinite articles </w:t>
            </w:r>
          </w:p>
          <w:p w14:paraId="1CCDD277" w14:textId="3F1B8405" w:rsidR="0052550D" w:rsidRDefault="0052550D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Adjectives</w:t>
            </w:r>
          </w:p>
          <w:p w14:paraId="0BE1D2DF" w14:textId="77777777" w:rsidR="0052550D" w:rsidRDefault="0052550D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Verbs + infinitives </w:t>
            </w:r>
          </w:p>
          <w:p w14:paraId="581EC6E3" w14:textId="77777777" w:rsidR="0052550D" w:rsidRDefault="0052550D" w:rsidP="008C3DF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Comparative</w:t>
            </w:r>
          </w:p>
          <w:p w14:paraId="611B3E1F" w14:textId="57DF0394" w:rsidR="0052550D" w:rsidRPr="00B73A8F" w:rsidRDefault="0052550D" w:rsidP="00FB7E0A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>Near future tense</w:t>
            </w:r>
          </w:p>
        </w:tc>
      </w:tr>
      <w:tr w:rsidR="002661D4" w14:paraId="1155B1DB" w14:textId="77777777" w:rsidTr="002661D4">
        <w:trPr>
          <w:cantSplit/>
          <w:trHeight w:val="1974"/>
        </w:trPr>
        <w:tc>
          <w:tcPr>
            <w:tcW w:w="851" w:type="dxa"/>
            <w:textDirection w:val="btLr"/>
          </w:tcPr>
          <w:p w14:paraId="2BC7CA8F" w14:textId="77777777" w:rsidR="002661D4" w:rsidRDefault="002661D4" w:rsidP="002661D4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</w:t>
            </w:r>
          </w:p>
        </w:tc>
        <w:tc>
          <w:tcPr>
            <w:tcW w:w="2494" w:type="dxa"/>
          </w:tcPr>
          <w:p w14:paraId="61F6CC77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5A62973D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2AB2A465" w14:textId="1125E491" w:rsidR="002661D4" w:rsidRDefault="00761AF2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&amp; Reading </w:t>
            </w:r>
            <w:r w:rsidR="00B73A8F">
              <w:rPr>
                <w:b/>
                <w:lang w:val="en-US"/>
              </w:rPr>
              <w:t>Dictation</w:t>
            </w:r>
          </w:p>
        </w:tc>
        <w:tc>
          <w:tcPr>
            <w:tcW w:w="2494" w:type="dxa"/>
          </w:tcPr>
          <w:p w14:paraId="224DC7E5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4C3C08DC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2259855E" w14:textId="52C6631C" w:rsidR="002661D4" w:rsidRDefault="00761AF2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6BA30DBC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2B1BBE2E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5F5E3659" w14:textId="49E9E638" w:rsidR="002661D4" w:rsidRDefault="00761AF2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Translation </w:t>
            </w:r>
          </w:p>
        </w:tc>
        <w:tc>
          <w:tcPr>
            <w:tcW w:w="2494" w:type="dxa"/>
          </w:tcPr>
          <w:p w14:paraId="750ECCB6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7B53213A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3C57CDF2" w14:textId="14A1BA3F" w:rsidR="002661D4" w:rsidRDefault="00761AF2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&amp; Reading </w:t>
            </w:r>
            <w:r w:rsidR="00B73A8F">
              <w:rPr>
                <w:b/>
                <w:lang w:val="en-US"/>
              </w:rPr>
              <w:t>Dictation</w:t>
            </w:r>
          </w:p>
        </w:tc>
        <w:tc>
          <w:tcPr>
            <w:tcW w:w="2494" w:type="dxa"/>
          </w:tcPr>
          <w:p w14:paraId="7B84B4E6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436A3E5D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0F84A00C" w14:textId="1AA86103" w:rsidR="002661D4" w:rsidRDefault="0052550D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0E9B96A7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528E8680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12F08333" w14:textId="77777777" w:rsidR="00B73A8F" w:rsidRDefault="0052550D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Dictation</w:t>
            </w:r>
          </w:p>
          <w:p w14:paraId="111CF71C" w14:textId="77777777" w:rsidR="002661D4" w:rsidRDefault="0052550D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 </w:t>
            </w:r>
          </w:p>
          <w:p w14:paraId="6DFCABBF" w14:textId="2FE5F23A" w:rsidR="00B73A8F" w:rsidRDefault="00B73A8F" w:rsidP="00761AF2">
            <w:pPr>
              <w:jc w:val="center"/>
              <w:rPr>
                <w:b/>
                <w:lang w:val="en-US"/>
              </w:rPr>
            </w:pPr>
          </w:p>
        </w:tc>
      </w:tr>
    </w:tbl>
    <w:p w14:paraId="479D2E20" w14:textId="77777777" w:rsidR="00DA38A2" w:rsidRDefault="00DA38A2" w:rsidP="002661D4">
      <w:pPr>
        <w:rPr>
          <w:b/>
          <w:lang w:val="en-US"/>
        </w:rPr>
      </w:pPr>
    </w:p>
    <w:p w14:paraId="3AC1B3B2" w14:textId="34177620" w:rsidR="00C74D61" w:rsidRDefault="00C74D61" w:rsidP="002661D4">
      <w:pPr>
        <w:rPr>
          <w:b/>
          <w:lang w:val="en-US"/>
        </w:rPr>
      </w:pPr>
    </w:p>
    <w:p w14:paraId="5737C89B" w14:textId="77777777" w:rsidR="00C74D61" w:rsidRDefault="00C74D61" w:rsidP="001F1593">
      <w:pPr>
        <w:jc w:val="center"/>
        <w:rPr>
          <w:u w:val="single"/>
          <w:lang w:val="en-US"/>
        </w:rPr>
      </w:pPr>
      <w:r w:rsidRPr="002661D4">
        <w:rPr>
          <w:lang w:val="en-US"/>
        </w:rPr>
        <w:t xml:space="preserve">             </w:t>
      </w:r>
      <w:r w:rsidRPr="002661D4">
        <w:rPr>
          <w:u w:val="single"/>
          <w:lang w:val="en-US"/>
        </w:rPr>
        <w:t>Curriculum Map</w:t>
      </w:r>
    </w:p>
    <w:p w14:paraId="0C393B96" w14:textId="77777777" w:rsidR="00F613C8" w:rsidRDefault="00F613C8" w:rsidP="00C74D61">
      <w:pPr>
        <w:rPr>
          <w:lang w:val="en-US"/>
        </w:rPr>
      </w:pPr>
    </w:p>
    <w:p w14:paraId="1217C3F1" w14:textId="7772DA9A" w:rsidR="00C74D61" w:rsidRDefault="00C74D61" w:rsidP="00C74D61">
      <w:pPr>
        <w:rPr>
          <w:b/>
          <w:lang w:val="en-US"/>
        </w:rPr>
      </w:pPr>
      <w:r>
        <w:rPr>
          <w:lang w:val="en-US"/>
        </w:rPr>
        <w:t xml:space="preserve">Subject: </w:t>
      </w:r>
      <w:r w:rsidR="003B27C8">
        <w:rPr>
          <w:lang w:val="en-US"/>
        </w:rPr>
        <w:t>French</w:t>
      </w:r>
      <w:r w:rsidR="003B27C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Year: </w:t>
      </w:r>
      <w:r w:rsidR="00DA38A2">
        <w:rPr>
          <w:lang w:val="en-US"/>
        </w:rPr>
        <w:t>8 Higher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851"/>
        <w:gridCol w:w="2494"/>
        <w:gridCol w:w="2494"/>
        <w:gridCol w:w="2494"/>
        <w:gridCol w:w="2494"/>
        <w:gridCol w:w="2494"/>
        <w:gridCol w:w="2494"/>
      </w:tblGrid>
      <w:tr w:rsidR="003B27C8" w14:paraId="5B15AB93" w14:textId="77777777" w:rsidTr="005722E0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16B959F1" w14:textId="77777777" w:rsidR="003B27C8" w:rsidRDefault="003B27C8" w:rsidP="005722E0">
            <w:pPr>
              <w:rPr>
                <w:b/>
                <w:lang w:val="en-US"/>
              </w:rPr>
            </w:pPr>
          </w:p>
        </w:tc>
        <w:tc>
          <w:tcPr>
            <w:tcW w:w="2494" w:type="dxa"/>
          </w:tcPr>
          <w:p w14:paraId="5FBC2AF9" w14:textId="77777777" w:rsidR="003B27C8" w:rsidRDefault="003B27C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1</w:t>
            </w:r>
          </w:p>
        </w:tc>
        <w:tc>
          <w:tcPr>
            <w:tcW w:w="2494" w:type="dxa"/>
          </w:tcPr>
          <w:p w14:paraId="50C96F2E" w14:textId="77777777" w:rsidR="003B27C8" w:rsidRDefault="003B27C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2</w:t>
            </w:r>
          </w:p>
        </w:tc>
        <w:tc>
          <w:tcPr>
            <w:tcW w:w="2494" w:type="dxa"/>
          </w:tcPr>
          <w:p w14:paraId="5ABB1C43" w14:textId="77777777" w:rsidR="003B27C8" w:rsidRDefault="003B27C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1</w:t>
            </w:r>
          </w:p>
        </w:tc>
        <w:tc>
          <w:tcPr>
            <w:tcW w:w="2494" w:type="dxa"/>
          </w:tcPr>
          <w:p w14:paraId="57382D66" w14:textId="77777777" w:rsidR="003B27C8" w:rsidRDefault="003B27C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2</w:t>
            </w:r>
          </w:p>
        </w:tc>
        <w:tc>
          <w:tcPr>
            <w:tcW w:w="2494" w:type="dxa"/>
          </w:tcPr>
          <w:p w14:paraId="213293F3" w14:textId="77777777" w:rsidR="003B27C8" w:rsidRDefault="003B27C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1</w:t>
            </w:r>
          </w:p>
        </w:tc>
        <w:tc>
          <w:tcPr>
            <w:tcW w:w="2494" w:type="dxa"/>
          </w:tcPr>
          <w:p w14:paraId="2C62885A" w14:textId="77777777" w:rsidR="003B27C8" w:rsidRDefault="003B27C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2</w:t>
            </w:r>
          </w:p>
        </w:tc>
      </w:tr>
      <w:tr w:rsidR="0052550D" w14:paraId="26B4ABB5" w14:textId="77777777" w:rsidTr="005722E0">
        <w:trPr>
          <w:cantSplit/>
          <w:trHeight w:val="1945"/>
        </w:trPr>
        <w:tc>
          <w:tcPr>
            <w:tcW w:w="851" w:type="dxa"/>
            <w:textDirection w:val="btLr"/>
          </w:tcPr>
          <w:p w14:paraId="69642029" w14:textId="77777777" w:rsidR="0052550D" w:rsidRPr="002661D4" w:rsidRDefault="0052550D" w:rsidP="0052550D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Content</w:t>
            </w:r>
          </w:p>
        </w:tc>
        <w:tc>
          <w:tcPr>
            <w:tcW w:w="2494" w:type="dxa"/>
          </w:tcPr>
          <w:p w14:paraId="0D43FFA7" w14:textId="274CFA53" w:rsidR="0052550D" w:rsidRPr="008D0914" w:rsidRDefault="0052550D" w:rsidP="0052550D">
            <w:pPr>
              <w:jc w:val="center"/>
              <w:rPr>
                <w:b/>
                <w:bCs/>
                <w:color w:val="000000" w:themeColor="text1"/>
              </w:rPr>
            </w:pPr>
            <w:r w:rsidRPr="008D0914">
              <w:rPr>
                <w:b/>
                <w:bCs/>
                <w:i/>
              </w:rPr>
              <w:t>M</w:t>
            </w:r>
            <w:r>
              <w:rPr>
                <w:b/>
                <w:bCs/>
                <w:i/>
              </w:rPr>
              <w:t>y free time</w:t>
            </w:r>
          </w:p>
          <w:p w14:paraId="04723105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TV </w:t>
            </w:r>
            <w:proofErr w:type="spellStart"/>
            <w:r>
              <w:rPr>
                <w:color w:val="000000" w:themeColor="text1"/>
                <w:lang w:val="en-US"/>
              </w:rPr>
              <w:t>programmes</w:t>
            </w:r>
            <w:proofErr w:type="spellEnd"/>
          </w:p>
          <w:p w14:paraId="2BCF40AB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a celebrity </w:t>
            </w:r>
          </w:p>
          <w:p w14:paraId="48F0AE45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technology</w:t>
            </w:r>
          </w:p>
          <w:p w14:paraId="545A7837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Arrange to go to the cinema</w:t>
            </w:r>
          </w:p>
          <w:p w14:paraId="504D15BC" w14:textId="2DC2A615" w:rsidR="0052550D" w:rsidRPr="00F921DC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leisure activities</w:t>
            </w:r>
          </w:p>
        </w:tc>
        <w:tc>
          <w:tcPr>
            <w:tcW w:w="2494" w:type="dxa"/>
          </w:tcPr>
          <w:p w14:paraId="22E6CEC2" w14:textId="78D746A6" w:rsidR="0052550D" w:rsidRDefault="0052550D" w:rsidP="0052550D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My holidays</w:t>
            </w:r>
          </w:p>
          <w:p w14:paraId="58233975" w14:textId="434C3DF5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I did on holiday</w:t>
            </w:r>
          </w:p>
          <w:p w14:paraId="24BCAF3B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where I went and how </w:t>
            </w:r>
          </w:p>
          <w:p w14:paraId="6419DDAD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a disastrous holiday </w:t>
            </w:r>
          </w:p>
          <w:p w14:paraId="35245AE2" w14:textId="42E7F708" w:rsidR="0052550D" w:rsidRPr="00F921DC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395116AE" w14:textId="51CE0D36" w:rsidR="0052550D" w:rsidRPr="008D0914" w:rsidRDefault="0052550D" w:rsidP="0052550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area </w:t>
            </w:r>
          </w:p>
          <w:p w14:paraId="4758B715" w14:textId="52421385" w:rsidR="0052550D" w:rsidRDefault="00602C7C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where I live</w:t>
            </w:r>
          </w:p>
          <w:p w14:paraId="317477B2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Say what one can do in town </w:t>
            </w:r>
          </w:p>
          <w:p w14:paraId="5C20C40D" w14:textId="2F183604" w:rsidR="0052550D" w:rsidRDefault="00602C7C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moving house</w:t>
            </w:r>
          </w:p>
          <w:p w14:paraId="700DFF23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how I must help at home</w:t>
            </w:r>
          </w:p>
          <w:p w14:paraId="1B7B3E9E" w14:textId="6401C871" w:rsidR="0052550D" w:rsidRPr="00F921DC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Describe my daily routine</w:t>
            </w:r>
          </w:p>
        </w:tc>
        <w:tc>
          <w:tcPr>
            <w:tcW w:w="2494" w:type="dxa"/>
          </w:tcPr>
          <w:p w14:paraId="0D9CA943" w14:textId="77777777" w:rsidR="0052550D" w:rsidRPr="008D0914" w:rsidRDefault="0052550D" w:rsidP="0052550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health </w:t>
            </w:r>
          </w:p>
          <w:p w14:paraId="4E162E94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sports one can do/I do </w:t>
            </w:r>
          </w:p>
          <w:p w14:paraId="4405C94B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Give opinions about sports</w:t>
            </w:r>
          </w:p>
          <w:p w14:paraId="2BDF6185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Give advice to be healthy </w:t>
            </w:r>
          </w:p>
          <w:p w14:paraId="33ACE743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injuries and illnesses </w:t>
            </w:r>
          </w:p>
          <w:p w14:paraId="6F1137A8" w14:textId="6D6ED4CF" w:rsidR="00602C7C" w:rsidRDefault="00602C7C" w:rsidP="00602C7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Ask and give </w:t>
            </w:r>
            <w:r>
              <w:rPr>
                <w:color w:val="000000" w:themeColor="text1"/>
                <w:lang w:val="en-US"/>
              </w:rPr>
              <w:t>directions</w:t>
            </w:r>
          </w:p>
          <w:p w14:paraId="45CFF2B7" w14:textId="0FE21375" w:rsidR="0052550D" w:rsidRPr="00F921DC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1ADDB4C3" w14:textId="77777777" w:rsidR="0052550D" w:rsidRPr="008D0914" w:rsidRDefault="0052550D" w:rsidP="0052550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future </w:t>
            </w:r>
          </w:p>
          <w:p w14:paraId="466C5B8E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I can do to earn money</w:t>
            </w:r>
          </w:p>
          <w:p w14:paraId="460131B3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job aspirations </w:t>
            </w:r>
          </w:p>
          <w:p w14:paraId="36DC7512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my future life </w:t>
            </w:r>
          </w:p>
          <w:p w14:paraId="56653AB6" w14:textId="63C25645" w:rsidR="0052550D" w:rsidRPr="00F921DC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the world in the future  </w:t>
            </w:r>
          </w:p>
        </w:tc>
        <w:tc>
          <w:tcPr>
            <w:tcW w:w="2494" w:type="dxa"/>
          </w:tcPr>
          <w:p w14:paraId="304210D4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The French-speaking world </w:t>
            </w:r>
          </w:p>
          <w:p w14:paraId="718C682F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a dream destination </w:t>
            </w:r>
          </w:p>
          <w:p w14:paraId="3285C4BE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a place of interest </w:t>
            </w:r>
          </w:p>
          <w:p w14:paraId="50D975A1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holiday activities </w:t>
            </w:r>
          </w:p>
          <w:p w14:paraId="41827BB4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</w:t>
            </w:r>
            <w:proofErr w:type="gramStart"/>
            <w:r>
              <w:rPr>
                <w:color w:val="000000" w:themeColor="text1"/>
                <w:lang w:val="en-US"/>
              </w:rPr>
              <w:t>future plans</w:t>
            </w:r>
            <w:proofErr w:type="gramEnd"/>
            <w:r>
              <w:rPr>
                <w:color w:val="000000" w:themeColor="text1"/>
                <w:lang w:val="en-US"/>
              </w:rPr>
              <w:t xml:space="preserve"> </w:t>
            </w:r>
          </w:p>
          <w:p w14:paraId="4BF5907B" w14:textId="5709DBCC" w:rsidR="0052550D" w:rsidRPr="00F921DC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52550D" w:rsidRPr="00A718B9" w14:paraId="4487FF1B" w14:textId="77777777" w:rsidTr="005722E0">
        <w:trPr>
          <w:cantSplit/>
          <w:trHeight w:val="1987"/>
        </w:trPr>
        <w:tc>
          <w:tcPr>
            <w:tcW w:w="851" w:type="dxa"/>
            <w:textDirection w:val="btLr"/>
          </w:tcPr>
          <w:p w14:paraId="7C2BFD3E" w14:textId="77777777" w:rsidR="0052550D" w:rsidRDefault="0052550D" w:rsidP="0052550D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Skills</w:t>
            </w:r>
          </w:p>
        </w:tc>
        <w:tc>
          <w:tcPr>
            <w:tcW w:w="2494" w:type="dxa"/>
          </w:tcPr>
          <w:p w14:paraId="48B9A8DA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158F9880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0DA3028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0E187C07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 w:rsidRPr="00F921DC">
              <w:rPr>
                <w:color w:val="000000" w:themeColor="text1"/>
                <w:lang w:val="en-US"/>
              </w:rPr>
              <w:t>Adjectival agreement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  <w:p w14:paraId="5C5AC68C" w14:textId="77777777" w:rsidR="0052550D" w:rsidRDefault="0052550D" w:rsidP="0052550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Question words</w:t>
            </w:r>
          </w:p>
          <w:p w14:paraId="0C31CFDA" w14:textId="217FD6EE" w:rsidR="0052550D" w:rsidRPr="00DA38A2" w:rsidRDefault="0052550D" w:rsidP="00525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Negatives</w:t>
            </w:r>
          </w:p>
        </w:tc>
        <w:tc>
          <w:tcPr>
            <w:tcW w:w="2494" w:type="dxa"/>
          </w:tcPr>
          <w:p w14:paraId="393ED00B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39C00F03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80CB7D7" w14:textId="77777777" w:rsidR="0052550D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5CDAE626" w14:textId="620A6047" w:rsidR="0052550D" w:rsidRPr="00B73A8F" w:rsidRDefault="0052550D" w:rsidP="0052550D">
            <w:pPr>
              <w:jc w:val="center"/>
              <w:rPr>
                <w:color w:val="000000" w:themeColor="text1"/>
              </w:rPr>
            </w:pPr>
            <w:proofErr w:type="gramStart"/>
            <w:r w:rsidRPr="00B73A8F">
              <w:rPr>
                <w:color w:val="000000" w:themeColor="text1"/>
              </w:rPr>
              <w:t>AVOIR  and</w:t>
            </w:r>
            <w:proofErr w:type="gramEnd"/>
            <w:r w:rsidRPr="00B73A8F">
              <w:rPr>
                <w:color w:val="000000" w:themeColor="text1"/>
              </w:rPr>
              <w:t xml:space="preserve"> </w:t>
            </w:r>
            <w:r w:rsidRPr="00B73A8F">
              <w:rPr>
                <w:rFonts w:cstheme="minorHAnsi"/>
                <w:color w:val="000000" w:themeColor="text1"/>
              </w:rPr>
              <w:t>Ê</w:t>
            </w:r>
            <w:r w:rsidRPr="00B73A8F">
              <w:rPr>
                <w:color w:val="000000" w:themeColor="text1"/>
              </w:rPr>
              <w:t>TRE</w:t>
            </w:r>
          </w:p>
          <w:p w14:paraId="34042046" w14:textId="5535F896" w:rsidR="0052550D" w:rsidRPr="00B73A8F" w:rsidRDefault="0052550D" w:rsidP="0052550D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 xml:space="preserve">Time phrases </w:t>
            </w:r>
          </w:p>
          <w:p w14:paraId="0073C14D" w14:textId="2C413B6F" w:rsidR="0052550D" w:rsidRDefault="0052550D" w:rsidP="0052550D">
            <w:pPr>
              <w:jc w:val="center"/>
              <w:rPr>
                <w:color w:val="000000" w:themeColor="text1"/>
              </w:rPr>
            </w:pPr>
            <w:r w:rsidRPr="0052550D">
              <w:rPr>
                <w:color w:val="000000" w:themeColor="text1"/>
              </w:rPr>
              <w:t>Perfect tense with regular a</w:t>
            </w:r>
            <w:r>
              <w:rPr>
                <w:color w:val="000000" w:themeColor="text1"/>
              </w:rPr>
              <w:t>nd irregular verbs + ALLER</w:t>
            </w:r>
          </w:p>
          <w:p w14:paraId="405C6E6C" w14:textId="079A9C6E" w:rsidR="0052550D" w:rsidRPr="0052550D" w:rsidRDefault="0052550D" w:rsidP="00525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Negative </w:t>
            </w:r>
          </w:p>
          <w:p w14:paraId="7669FA65" w14:textId="3A0D8716" w:rsidR="0052550D" w:rsidRPr="0052550D" w:rsidRDefault="0052550D" w:rsidP="005255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14:paraId="2C996A3C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148D56F1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0D4D188C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48A42D61" w14:textId="0419396D" w:rsidR="0052550D" w:rsidRDefault="00602C7C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Il </w:t>
            </w:r>
            <w:r w:rsidR="0052550D">
              <w:rPr>
                <w:color w:val="000000" w:themeColor="text1"/>
                <w:lang w:val="fr-FR"/>
              </w:rPr>
              <w:t>fait + weather</w:t>
            </w:r>
          </w:p>
          <w:p w14:paraId="5D6DABF7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Prepositions + countries </w:t>
            </w:r>
          </w:p>
          <w:p w14:paraId="536B18BE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Pouvoir/Devoir</w:t>
            </w:r>
          </w:p>
          <w:p w14:paraId="4EA10E15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English-style adjectives</w:t>
            </w:r>
          </w:p>
          <w:p w14:paraId="13A62C66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Reflexive verbs</w:t>
            </w:r>
          </w:p>
          <w:p w14:paraId="38AA9144" w14:textId="690206B1" w:rsidR="0052550D" w:rsidRPr="006B1DE1" w:rsidRDefault="0052550D" w:rsidP="00525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fr-FR"/>
              </w:rPr>
              <w:t>Past tense</w:t>
            </w:r>
          </w:p>
        </w:tc>
        <w:tc>
          <w:tcPr>
            <w:tcW w:w="2494" w:type="dxa"/>
          </w:tcPr>
          <w:p w14:paraId="182C5B38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8B42026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1424379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45DE95C8" w14:textId="77777777" w:rsidR="0052550D" w:rsidRPr="00C8465F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 xml:space="preserve">On peut + </w:t>
            </w:r>
            <w:r>
              <w:rPr>
                <w:color w:val="000000" w:themeColor="text1"/>
                <w:lang w:val="fr-FR"/>
              </w:rPr>
              <w:t>infinitive</w:t>
            </w:r>
          </w:p>
          <w:p w14:paraId="0724E4D0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 xml:space="preserve">Jouer </w:t>
            </w:r>
            <w:r w:rsidRPr="00F921DC">
              <w:rPr>
                <w:color w:val="000000" w:themeColor="text1"/>
                <w:lang w:val="fr-FR"/>
              </w:rPr>
              <w:t>à</w:t>
            </w:r>
            <w: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 xml:space="preserve">/ </w:t>
            </w:r>
            <w:r w:rsidRPr="00C8465F">
              <w:rPr>
                <w:color w:val="000000" w:themeColor="text1"/>
                <w:lang w:val="fr-FR"/>
              </w:rPr>
              <w:t>Faire de</w:t>
            </w:r>
          </w:p>
          <w:p w14:paraId="6E696BFD" w14:textId="308AA7C4" w:rsidR="0052550D" w:rsidRPr="00C8465F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Direct object </w:t>
            </w:r>
          </w:p>
          <w:p w14:paraId="2D6ABA28" w14:textId="77777777" w:rsidR="0052550D" w:rsidRPr="00C8465F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>Comparative</w:t>
            </w:r>
          </w:p>
          <w:p w14:paraId="72746C04" w14:textId="77777777" w:rsidR="0052550D" w:rsidRPr="00C8465F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 w:rsidRPr="00C8465F">
              <w:rPr>
                <w:color w:val="000000" w:themeColor="text1"/>
                <w:lang w:val="fr-FR"/>
              </w:rPr>
              <w:t xml:space="preserve">Imperative </w:t>
            </w:r>
          </w:p>
          <w:p w14:paraId="4FB8BA8A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 w:rsidRPr="0052550D">
              <w:rPr>
                <w:color w:val="000000" w:themeColor="text1"/>
                <w:lang w:val="fr-FR"/>
              </w:rPr>
              <w:t>Il faut + infinitive</w:t>
            </w:r>
          </w:p>
          <w:p w14:paraId="5AD31555" w14:textId="7F8044E1" w:rsidR="0052550D" w:rsidRP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Depuis + time phrase</w:t>
            </w:r>
          </w:p>
        </w:tc>
        <w:tc>
          <w:tcPr>
            <w:tcW w:w="2494" w:type="dxa"/>
          </w:tcPr>
          <w:p w14:paraId="71E64752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2A4B1584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D854531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3262738E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Pour +  infinitive</w:t>
            </w:r>
          </w:p>
          <w:p w14:paraId="67B38EFD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Pouvoir </w:t>
            </w:r>
          </w:p>
          <w:p w14:paraId="2DF011AD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Devoir</w:t>
            </w:r>
          </w:p>
          <w:p w14:paraId="1158BFF4" w14:textId="77777777" w:rsidR="0052550D" w:rsidRP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 w:rsidRPr="0052550D">
              <w:rPr>
                <w:color w:val="000000" w:themeColor="text1"/>
                <w:lang w:val="fr-FR"/>
              </w:rPr>
              <w:t>Vouloir</w:t>
            </w:r>
          </w:p>
          <w:p w14:paraId="681BD3DE" w14:textId="455AA9A7" w:rsidR="0052550D" w:rsidRP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 w:rsidRPr="0052550D">
              <w:rPr>
                <w:color w:val="000000" w:themeColor="text1"/>
                <w:lang w:val="fr-FR"/>
              </w:rPr>
              <w:t xml:space="preserve">Simple future tense  </w:t>
            </w:r>
          </w:p>
        </w:tc>
        <w:tc>
          <w:tcPr>
            <w:tcW w:w="2494" w:type="dxa"/>
          </w:tcPr>
          <w:p w14:paraId="69607747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34CCD541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11DFF1F" w14:textId="77777777" w:rsidR="0052550D" w:rsidRPr="00900A55" w:rsidRDefault="0052550D" w:rsidP="0052550D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66D1204D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Definite/indefinite articles </w:t>
            </w:r>
          </w:p>
          <w:p w14:paraId="7FD11438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Adjectives</w:t>
            </w:r>
          </w:p>
          <w:p w14:paraId="130197EA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Verbs + infinitives </w:t>
            </w:r>
          </w:p>
          <w:p w14:paraId="3F2DB151" w14:textId="77777777" w:rsidR="0052550D" w:rsidRDefault="0052550D" w:rsidP="005255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Comparative</w:t>
            </w:r>
          </w:p>
          <w:p w14:paraId="1EB29843" w14:textId="4521D307" w:rsidR="0052550D" w:rsidRPr="00D510C8" w:rsidRDefault="00D510C8" w:rsidP="00CE6B05">
            <w:pPr>
              <w:jc w:val="center"/>
              <w:rPr>
                <w:color w:val="000000" w:themeColor="text1"/>
              </w:rPr>
            </w:pPr>
            <w:r w:rsidRPr="00D510C8">
              <w:rPr>
                <w:color w:val="000000" w:themeColor="text1"/>
              </w:rPr>
              <w:t>Near future vs Simple fu</w:t>
            </w:r>
            <w:r>
              <w:rPr>
                <w:color w:val="000000" w:themeColor="text1"/>
              </w:rPr>
              <w:t xml:space="preserve">ture </w:t>
            </w:r>
          </w:p>
        </w:tc>
      </w:tr>
      <w:tr w:rsidR="0052550D" w14:paraId="509D03CC" w14:textId="77777777" w:rsidTr="005722E0">
        <w:trPr>
          <w:cantSplit/>
          <w:trHeight w:val="1974"/>
        </w:trPr>
        <w:tc>
          <w:tcPr>
            <w:tcW w:w="851" w:type="dxa"/>
            <w:textDirection w:val="btLr"/>
          </w:tcPr>
          <w:p w14:paraId="30529490" w14:textId="77777777" w:rsidR="0052550D" w:rsidRDefault="0052550D" w:rsidP="0052550D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</w:t>
            </w:r>
          </w:p>
        </w:tc>
        <w:tc>
          <w:tcPr>
            <w:tcW w:w="2494" w:type="dxa"/>
          </w:tcPr>
          <w:p w14:paraId="3AE4BA3D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16C8A01F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6B1A2569" w14:textId="3D06BB63" w:rsidR="0052550D" w:rsidRDefault="0052550D" w:rsidP="005255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&amp; Reading </w:t>
            </w:r>
            <w:r w:rsidR="00602C7C">
              <w:rPr>
                <w:b/>
                <w:lang w:val="en-US"/>
              </w:rPr>
              <w:t xml:space="preserve">Dictation </w:t>
            </w:r>
          </w:p>
        </w:tc>
        <w:tc>
          <w:tcPr>
            <w:tcW w:w="2494" w:type="dxa"/>
          </w:tcPr>
          <w:p w14:paraId="69368DC6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601A0849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651A29D3" w14:textId="464F9CDB" w:rsidR="0052550D" w:rsidRDefault="0052550D" w:rsidP="005255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22719E4C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5976943A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37C36715" w14:textId="774159DE" w:rsidR="0052550D" w:rsidRDefault="0052550D" w:rsidP="005255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Translation </w:t>
            </w:r>
          </w:p>
        </w:tc>
        <w:tc>
          <w:tcPr>
            <w:tcW w:w="2494" w:type="dxa"/>
          </w:tcPr>
          <w:p w14:paraId="5A670C1C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79D3D7E1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5E566BE4" w14:textId="03B0FF24" w:rsidR="0052550D" w:rsidRDefault="0052550D" w:rsidP="005255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&amp; Reading </w:t>
            </w:r>
            <w:r w:rsidR="00602C7C">
              <w:rPr>
                <w:b/>
                <w:lang w:val="en-US"/>
              </w:rPr>
              <w:t xml:space="preserve">Dictation </w:t>
            </w:r>
          </w:p>
        </w:tc>
        <w:tc>
          <w:tcPr>
            <w:tcW w:w="2494" w:type="dxa"/>
          </w:tcPr>
          <w:p w14:paraId="0B2445FF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099E024F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3475ECCF" w14:textId="3838BB8E" w:rsidR="0052550D" w:rsidRDefault="0052550D" w:rsidP="005255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03F6DEA3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30C7BFCC" w14:textId="77777777" w:rsidR="0052550D" w:rsidRDefault="0052550D" w:rsidP="0052550D">
            <w:pPr>
              <w:jc w:val="center"/>
              <w:rPr>
                <w:b/>
                <w:lang w:val="en-US"/>
              </w:rPr>
            </w:pPr>
          </w:p>
          <w:p w14:paraId="2B0A9904" w14:textId="62DE6F7F" w:rsidR="0052550D" w:rsidRDefault="0052550D" w:rsidP="0052550D">
            <w:pPr>
              <w:jc w:val="center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Dictation</w:t>
            </w:r>
            <w:r w:rsidR="00602C7C">
              <w:rPr>
                <w:b/>
                <w:lang w:val="en-US"/>
              </w:rPr>
              <w:t>&amp;</w:t>
            </w:r>
            <w:proofErr w:type="gramEnd"/>
            <w:r w:rsidR="00602C7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Grammar </w:t>
            </w:r>
          </w:p>
        </w:tc>
      </w:tr>
    </w:tbl>
    <w:p w14:paraId="4C476B9A" w14:textId="08EB7863" w:rsidR="00C74D61" w:rsidRDefault="00C74D61" w:rsidP="00C74D61">
      <w:pPr>
        <w:rPr>
          <w:b/>
          <w:lang w:val="en-US"/>
        </w:rPr>
      </w:pPr>
    </w:p>
    <w:p w14:paraId="4C76215D" w14:textId="77777777" w:rsidR="00F613C8" w:rsidRPr="002661D4" w:rsidRDefault="00F613C8" w:rsidP="00C74D61">
      <w:pPr>
        <w:rPr>
          <w:b/>
          <w:lang w:val="en-US"/>
        </w:rPr>
      </w:pPr>
    </w:p>
    <w:p w14:paraId="7DD2BFF8" w14:textId="1A3715ED" w:rsidR="00C74D61" w:rsidRDefault="00C74D61" w:rsidP="002661D4">
      <w:pPr>
        <w:rPr>
          <w:b/>
          <w:lang w:val="en-US"/>
        </w:rPr>
      </w:pPr>
    </w:p>
    <w:p w14:paraId="11C1AC59" w14:textId="2A16602A" w:rsidR="007C3CA7" w:rsidRDefault="007C3CA7" w:rsidP="007C3CA7">
      <w:pPr>
        <w:rPr>
          <w:b/>
          <w:lang w:val="en-US"/>
        </w:rPr>
      </w:pPr>
      <w:r>
        <w:rPr>
          <w:lang w:val="en-US"/>
        </w:rPr>
        <w:lastRenderedPageBreak/>
        <w:t>Subject: French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Year: </w:t>
      </w:r>
      <w:r w:rsidR="005E57AE">
        <w:rPr>
          <w:lang w:val="en-US"/>
        </w:rPr>
        <w:t>7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826"/>
        <w:gridCol w:w="2886"/>
        <w:gridCol w:w="2420"/>
        <w:gridCol w:w="2420"/>
        <w:gridCol w:w="2422"/>
        <w:gridCol w:w="2420"/>
        <w:gridCol w:w="2421"/>
      </w:tblGrid>
      <w:tr w:rsidR="007C3CA7" w14:paraId="2B973379" w14:textId="77777777" w:rsidTr="005722E0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4DFD983D" w14:textId="77777777" w:rsidR="007C3CA7" w:rsidRDefault="007C3CA7" w:rsidP="005722E0">
            <w:pPr>
              <w:rPr>
                <w:b/>
                <w:lang w:val="en-US"/>
              </w:rPr>
            </w:pPr>
          </w:p>
        </w:tc>
        <w:tc>
          <w:tcPr>
            <w:tcW w:w="2494" w:type="dxa"/>
          </w:tcPr>
          <w:p w14:paraId="14C6480F" w14:textId="77777777" w:rsidR="007C3CA7" w:rsidRDefault="007C3CA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1</w:t>
            </w:r>
          </w:p>
        </w:tc>
        <w:tc>
          <w:tcPr>
            <w:tcW w:w="2494" w:type="dxa"/>
          </w:tcPr>
          <w:p w14:paraId="15C73082" w14:textId="77777777" w:rsidR="007C3CA7" w:rsidRDefault="007C3CA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2</w:t>
            </w:r>
          </w:p>
        </w:tc>
        <w:tc>
          <w:tcPr>
            <w:tcW w:w="2494" w:type="dxa"/>
          </w:tcPr>
          <w:p w14:paraId="159CA287" w14:textId="77777777" w:rsidR="007C3CA7" w:rsidRDefault="007C3CA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1</w:t>
            </w:r>
          </w:p>
        </w:tc>
        <w:tc>
          <w:tcPr>
            <w:tcW w:w="2494" w:type="dxa"/>
          </w:tcPr>
          <w:p w14:paraId="3513CA78" w14:textId="77777777" w:rsidR="007C3CA7" w:rsidRDefault="007C3CA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2</w:t>
            </w:r>
          </w:p>
        </w:tc>
        <w:tc>
          <w:tcPr>
            <w:tcW w:w="2494" w:type="dxa"/>
          </w:tcPr>
          <w:p w14:paraId="534B24A0" w14:textId="77777777" w:rsidR="007C3CA7" w:rsidRDefault="007C3CA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1</w:t>
            </w:r>
          </w:p>
        </w:tc>
        <w:tc>
          <w:tcPr>
            <w:tcW w:w="2494" w:type="dxa"/>
          </w:tcPr>
          <w:p w14:paraId="04C8EF76" w14:textId="77777777" w:rsidR="007C3CA7" w:rsidRDefault="007C3CA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2</w:t>
            </w:r>
          </w:p>
        </w:tc>
      </w:tr>
      <w:tr w:rsidR="007C3CA7" w14:paraId="08CDCB68" w14:textId="77777777" w:rsidTr="005722E0">
        <w:trPr>
          <w:cantSplit/>
          <w:trHeight w:val="1945"/>
        </w:trPr>
        <w:tc>
          <w:tcPr>
            <w:tcW w:w="851" w:type="dxa"/>
            <w:textDirection w:val="btLr"/>
          </w:tcPr>
          <w:p w14:paraId="629E65DF" w14:textId="77777777" w:rsidR="007C3CA7" w:rsidRPr="002661D4" w:rsidRDefault="007C3CA7" w:rsidP="005722E0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Content</w:t>
            </w:r>
          </w:p>
        </w:tc>
        <w:tc>
          <w:tcPr>
            <w:tcW w:w="2494" w:type="dxa"/>
          </w:tcPr>
          <w:p w14:paraId="71B70FB3" w14:textId="003D70A2" w:rsidR="007C3CA7" w:rsidRDefault="007C3CA7" w:rsidP="005722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Myself</w:t>
            </w:r>
          </w:p>
          <w:p w14:paraId="5E196786" w14:textId="6F8389A4" w:rsidR="00EE0977" w:rsidRDefault="00EE0977" w:rsidP="005722E0">
            <w:pPr>
              <w:jc w:val="center"/>
              <w:rPr>
                <w:b/>
                <w:bCs/>
                <w:i/>
              </w:rPr>
            </w:pPr>
            <w:r>
              <w:rPr>
                <w:color w:val="000000" w:themeColor="text1"/>
              </w:rPr>
              <w:t>Learn greetings and talk</w:t>
            </w:r>
            <w:r>
              <w:rPr>
                <w:color w:val="000000" w:themeColor="text1"/>
              </w:rPr>
              <w:t xml:space="preserve"> about my birthday</w:t>
            </w:r>
          </w:p>
          <w:p w14:paraId="1BB2617A" w14:textId="77777777" w:rsidR="007C3CA7" w:rsidRDefault="00AD65A7" w:rsidP="002C6E10">
            <w:pPr>
              <w:jc w:val="center"/>
              <w:rPr>
                <w:iCs/>
              </w:rPr>
            </w:pPr>
            <w:r>
              <w:rPr>
                <w:iCs/>
              </w:rPr>
              <w:t>Talk about brothers and sisters</w:t>
            </w:r>
          </w:p>
          <w:p w14:paraId="234C3781" w14:textId="77777777" w:rsidR="00AD65A7" w:rsidRDefault="00AD65A7" w:rsidP="002C6E1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Describe a classroom </w:t>
            </w:r>
          </w:p>
          <w:p w14:paraId="625EB2F7" w14:textId="77777777" w:rsidR="00AD65A7" w:rsidRDefault="00AD65A7" w:rsidP="002C6E10">
            <w:pPr>
              <w:jc w:val="center"/>
              <w:rPr>
                <w:iCs/>
              </w:rPr>
            </w:pPr>
            <w:r>
              <w:rPr>
                <w:iCs/>
              </w:rPr>
              <w:t>Talk about likes and dislikes</w:t>
            </w:r>
          </w:p>
          <w:p w14:paraId="734698CE" w14:textId="77777777" w:rsidR="00AD65A7" w:rsidRDefault="00AD65A7" w:rsidP="002C6E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myself and others</w:t>
            </w:r>
          </w:p>
          <w:p w14:paraId="22D8CAFA" w14:textId="6976EBC9" w:rsidR="00AD65A7" w:rsidRPr="002C6E10" w:rsidRDefault="00AD65A7" w:rsidP="00EE09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Say what I do </w:t>
            </w:r>
          </w:p>
        </w:tc>
        <w:tc>
          <w:tcPr>
            <w:tcW w:w="2494" w:type="dxa"/>
          </w:tcPr>
          <w:p w14:paraId="71EF8C12" w14:textId="0A87D853" w:rsidR="007C3CA7" w:rsidRDefault="007C3CA7" w:rsidP="005722E0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My school</w:t>
            </w:r>
          </w:p>
          <w:p w14:paraId="4BCF24E3" w14:textId="21185686" w:rsidR="007C3C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s</w:t>
            </w:r>
            <w:r w:rsidR="007C3CA7">
              <w:rPr>
                <w:color w:val="000000" w:themeColor="text1"/>
                <w:lang w:val="en-US"/>
              </w:rPr>
              <w:t>chool subjects</w:t>
            </w:r>
          </w:p>
          <w:p w14:paraId="23D9A4A9" w14:textId="01D64981" w:rsidR="007C3C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my uniform </w:t>
            </w:r>
          </w:p>
          <w:p w14:paraId="5313F426" w14:textId="307B7B36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my school day (inc. time)</w:t>
            </w:r>
          </w:p>
          <w:p w14:paraId="0965A6AB" w14:textId="089F9744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proofErr w:type="gramStart"/>
            <w:r>
              <w:rPr>
                <w:color w:val="000000" w:themeColor="text1"/>
                <w:lang w:val="en-US"/>
              </w:rPr>
              <w:t>Introduce</w:t>
            </w:r>
            <w:proofErr w:type="gramEnd"/>
            <w:r>
              <w:rPr>
                <w:color w:val="000000" w:themeColor="text1"/>
                <w:lang w:val="en-US"/>
              </w:rPr>
              <w:t xml:space="preserve"> my school</w:t>
            </w:r>
          </w:p>
          <w:p w14:paraId="5E384858" w14:textId="3159599A" w:rsidR="007C3CA7" w:rsidRPr="00F921DC" w:rsidRDefault="007C3CA7" w:rsidP="007C3CA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303C5088" w14:textId="348BC673" w:rsidR="007C3CA7" w:rsidRPr="008D0914" w:rsidRDefault="007C3CA7" w:rsidP="005722E0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AF60AD">
              <w:rPr>
                <w:b/>
                <w:bCs/>
                <w:i/>
                <w:color w:val="000000" w:themeColor="text1"/>
              </w:rPr>
              <w:t>free time</w:t>
            </w:r>
          </w:p>
          <w:p w14:paraId="2F17AC8B" w14:textId="1AF473A7" w:rsidR="00AF60AD" w:rsidRDefault="00AF60AD" w:rsidP="00AD65A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</w:t>
            </w:r>
            <w:r w:rsidR="00AD65A7">
              <w:rPr>
                <w:color w:val="000000" w:themeColor="text1"/>
                <w:lang w:val="en-US"/>
              </w:rPr>
              <w:t xml:space="preserve"> sports I play and do </w:t>
            </w:r>
          </w:p>
          <w:p w14:paraId="607C2F21" w14:textId="7305AFBB" w:rsidR="00AD65A7" w:rsidRPr="00F921DC" w:rsidRDefault="00AD65A7" w:rsidP="00AD65A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what I like to do </w:t>
            </w:r>
          </w:p>
        </w:tc>
        <w:tc>
          <w:tcPr>
            <w:tcW w:w="2494" w:type="dxa"/>
          </w:tcPr>
          <w:p w14:paraId="1728FD07" w14:textId="41E14754" w:rsidR="007C3CA7" w:rsidRPr="008D0914" w:rsidRDefault="007C3CA7" w:rsidP="005722E0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AD65A7">
              <w:rPr>
                <w:b/>
                <w:bCs/>
                <w:i/>
                <w:color w:val="000000" w:themeColor="text1"/>
              </w:rPr>
              <w:t>family</w:t>
            </w:r>
          </w:p>
          <w:p w14:paraId="1E52F84C" w14:textId="77777777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Describe my family (relationships + appearance)</w:t>
            </w:r>
          </w:p>
          <w:p w14:paraId="0630E110" w14:textId="77777777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where I live </w:t>
            </w:r>
          </w:p>
          <w:p w14:paraId="0CE9C281" w14:textId="77777777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Say what I eat </w:t>
            </w:r>
          </w:p>
          <w:p w14:paraId="12E94292" w14:textId="0FBC2415" w:rsidR="00AF60AD" w:rsidRPr="00F921DC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Create a music band/cartoon family </w:t>
            </w:r>
            <w:r w:rsidR="00AF60AD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94" w:type="dxa"/>
          </w:tcPr>
          <w:p w14:paraId="19ABA033" w14:textId="3C81CBE1" w:rsidR="007C3CA7" w:rsidRPr="008D0914" w:rsidRDefault="007C3CA7" w:rsidP="005722E0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AD65A7">
              <w:rPr>
                <w:b/>
                <w:bCs/>
                <w:i/>
                <w:color w:val="000000" w:themeColor="text1"/>
              </w:rPr>
              <w:t xml:space="preserve">town </w:t>
            </w:r>
          </w:p>
          <w:p w14:paraId="7A78CBFA" w14:textId="59E0F621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there is and isn’t</w:t>
            </w:r>
          </w:p>
          <w:p w14:paraId="08D020F1" w14:textId="2F058903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where I go at the weekend</w:t>
            </w:r>
          </w:p>
          <w:p w14:paraId="41E7E184" w14:textId="4FDFCF7A" w:rsidR="00AD65A7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Invite someone to go out </w:t>
            </w:r>
          </w:p>
          <w:p w14:paraId="2A814F8C" w14:textId="5467C7D3" w:rsidR="005E57AE" w:rsidRPr="00F921DC" w:rsidRDefault="00AD65A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you are going to do (</w:t>
            </w:r>
            <w:r w:rsidR="00EE0977">
              <w:rPr>
                <w:color w:val="000000" w:themeColor="text1"/>
                <w:lang w:val="en-US"/>
              </w:rPr>
              <w:t xml:space="preserve">incl. </w:t>
            </w:r>
            <w:r>
              <w:rPr>
                <w:color w:val="000000" w:themeColor="text1"/>
                <w:lang w:val="en-US"/>
              </w:rPr>
              <w:t>weather)</w:t>
            </w:r>
            <w:r w:rsidR="005E57A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94" w:type="dxa"/>
          </w:tcPr>
          <w:p w14:paraId="3DD58321" w14:textId="5937FF23" w:rsidR="007C3CA7" w:rsidRDefault="003C7CC1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culture</w:t>
            </w:r>
          </w:p>
          <w:p w14:paraId="6E5E6FBF" w14:textId="77777777" w:rsidR="003C7CC1" w:rsidRDefault="003C7CC1" w:rsidP="005E57A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Describe a festival</w:t>
            </w:r>
          </w:p>
          <w:p w14:paraId="6F5EA3AC" w14:textId="77777777" w:rsidR="003C7CC1" w:rsidRDefault="003C7CC1" w:rsidP="005E57A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Describe an event in more detail</w:t>
            </w:r>
          </w:p>
          <w:p w14:paraId="1CB79B44" w14:textId="77777777" w:rsidR="00EE0977" w:rsidRDefault="00EE0977" w:rsidP="005E57A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a future trip </w:t>
            </w:r>
          </w:p>
          <w:p w14:paraId="16E57C9C" w14:textId="77777777" w:rsidR="00EE0977" w:rsidRDefault="00EE0977" w:rsidP="00EE097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Buy food at a market </w:t>
            </w:r>
          </w:p>
          <w:p w14:paraId="50B69DBA" w14:textId="6BAB2E90" w:rsidR="005E57AE" w:rsidRPr="00F921DC" w:rsidRDefault="00EE0977" w:rsidP="005E57A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Order drinks and snacks </w:t>
            </w:r>
          </w:p>
        </w:tc>
      </w:tr>
      <w:tr w:rsidR="007C3CA7" w:rsidRPr="003C7CC1" w14:paraId="5CFA4716" w14:textId="77777777" w:rsidTr="005722E0">
        <w:trPr>
          <w:cantSplit/>
          <w:trHeight w:val="1987"/>
        </w:trPr>
        <w:tc>
          <w:tcPr>
            <w:tcW w:w="851" w:type="dxa"/>
            <w:textDirection w:val="btLr"/>
          </w:tcPr>
          <w:p w14:paraId="5A00F84C" w14:textId="77777777" w:rsidR="007C3CA7" w:rsidRDefault="007C3CA7" w:rsidP="005722E0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Skills</w:t>
            </w:r>
          </w:p>
        </w:tc>
        <w:tc>
          <w:tcPr>
            <w:tcW w:w="2494" w:type="dxa"/>
          </w:tcPr>
          <w:p w14:paraId="72425931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664A7FB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0E8D39B4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31EE1BB5" w14:textId="3A5AC2B7" w:rsidR="007C3CA7" w:rsidRDefault="007C3CA7" w:rsidP="005722E0">
            <w:pPr>
              <w:jc w:val="center"/>
              <w:rPr>
                <w:color w:val="000000" w:themeColor="text1"/>
                <w:lang w:val="fr-FR"/>
              </w:rPr>
            </w:pPr>
            <w:r w:rsidRPr="007C3CA7">
              <w:rPr>
                <w:color w:val="000000" w:themeColor="text1"/>
                <w:lang w:val="fr-FR"/>
              </w:rPr>
              <w:t xml:space="preserve">AVOIR and </w:t>
            </w:r>
            <w:r w:rsidRPr="007C3CA7">
              <w:rPr>
                <w:rFonts w:cstheme="minorHAnsi"/>
                <w:color w:val="000000" w:themeColor="text1"/>
                <w:lang w:val="fr-FR"/>
              </w:rPr>
              <w:t>Ê</w:t>
            </w:r>
            <w:r w:rsidRPr="007C3CA7">
              <w:rPr>
                <w:color w:val="000000" w:themeColor="text1"/>
                <w:lang w:val="fr-FR"/>
              </w:rPr>
              <w:t>TRE</w:t>
            </w:r>
          </w:p>
          <w:p w14:paraId="46ECBDFF" w14:textId="486BCA50" w:rsidR="00AF60AD" w:rsidRDefault="00AF60AD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Indefinite</w:t>
            </w:r>
            <w:r w:rsidR="00AD65A7">
              <w:rPr>
                <w:color w:val="000000" w:themeColor="text1"/>
                <w:lang w:val="fr-FR"/>
              </w:rPr>
              <w:t>/definite/possessive</w:t>
            </w:r>
            <w:r>
              <w:rPr>
                <w:color w:val="000000" w:themeColor="text1"/>
                <w:lang w:val="fr-FR"/>
              </w:rPr>
              <w:t xml:space="preserve"> articles </w:t>
            </w:r>
          </w:p>
          <w:p w14:paraId="132DAACB" w14:textId="77777777" w:rsidR="00AD65A7" w:rsidRDefault="00AD65A7" w:rsidP="00AD65A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Aime + definite articles</w:t>
            </w:r>
          </w:p>
          <w:p w14:paraId="7B0F60E0" w14:textId="77777777" w:rsidR="007C3CA7" w:rsidRDefault="007C3CA7" w:rsidP="00AD65A7">
            <w:pPr>
              <w:jc w:val="center"/>
              <w:rPr>
                <w:color w:val="000000" w:themeColor="text1"/>
                <w:lang w:val="fr-FR"/>
              </w:rPr>
            </w:pPr>
            <w:r w:rsidRPr="00AF60AD">
              <w:rPr>
                <w:color w:val="000000" w:themeColor="text1"/>
                <w:lang w:val="fr-FR"/>
              </w:rPr>
              <w:t>Adjectival agreement</w:t>
            </w:r>
          </w:p>
          <w:p w14:paraId="0A97738D" w14:textId="77777777" w:rsidR="00AD65A7" w:rsidRDefault="00AD65A7" w:rsidP="00AD65A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Negative </w:t>
            </w:r>
          </w:p>
          <w:p w14:paraId="347205C1" w14:textId="2B89BE92" w:rsidR="00AD65A7" w:rsidRPr="00AF60AD" w:rsidRDefault="00AD65A7" w:rsidP="00AD65A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Infinitives + regular -ER verbs </w:t>
            </w:r>
          </w:p>
        </w:tc>
        <w:tc>
          <w:tcPr>
            <w:tcW w:w="2494" w:type="dxa"/>
          </w:tcPr>
          <w:p w14:paraId="15538F50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41ADAD81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EE6059B" w14:textId="77777777" w:rsidR="007C3CA7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7D1738DB" w14:textId="33690A36" w:rsidR="00AF60AD" w:rsidRDefault="00AD65A7" w:rsidP="007C3CA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Opinion phrases </w:t>
            </w:r>
          </w:p>
          <w:p w14:paraId="69754E0D" w14:textId="54972FB1" w:rsidR="00AD65A7" w:rsidRDefault="00AD65A7" w:rsidP="007C3CA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-ER verbs</w:t>
            </w:r>
          </w:p>
          <w:p w14:paraId="6D59D778" w14:textId="3295C153" w:rsidR="00AD65A7" w:rsidRDefault="00AD65A7" w:rsidP="007C3CA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Adjective agreement </w:t>
            </w:r>
          </w:p>
          <w:p w14:paraId="75D4C349" w14:textId="5E626F23" w:rsidR="00AD65A7" w:rsidRDefault="00AD65A7" w:rsidP="007C3CA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Il y a / il n’y a pas de </w:t>
            </w:r>
          </w:p>
          <w:p w14:paraId="7E227651" w14:textId="5ACCC7BB" w:rsidR="00AF60AD" w:rsidRPr="00F921DC" w:rsidRDefault="00AF60AD" w:rsidP="007C3CA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494" w:type="dxa"/>
          </w:tcPr>
          <w:p w14:paraId="0B21F545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30CB04A6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777E3110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760A510D" w14:textId="7340B0C7" w:rsidR="00AF60AD" w:rsidRPr="00AF60AD" w:rsidRDefault="00AF60AD" w:rsidP="005722E0">
            <w:pPr>
              <w:jc w:val="center"/>
              <w:rPr>
                <w:color w:val="000000" w:themeColor="text1"/>
                <w:lang w:val="fr-FR"/>
              </w:rPr>
            </w:pPr>
            <w:r w:rsidRPr="00AF60AD">
              <w:rPr>
                <w:color w:val="000000" w:themeColor="text1"/>
                <w:lang w:val="fr-FR"/>
              </w:rPr>
              <w:t xml:space="preserve">Jouer </w:t>
            </w:r>
            <w:r w:rsidRPr="00AF60AD">
              <w:rPr>
                <w:rFonts w:cstheme="minorHAnsi"/>
                <w:color w:val="000000" w:themeColor="text1"/>
                <w:lang w:val="fr-FR"/>
              </w:rPr>
              <w:t>à</w:t>
            </w:r>
            <w:r>
              <w:rPr>
                <w:rFonts w:cstheme="minorHAnsi"/>
                <w:color w:val="000000" w:themeColor="text1"/>
                <w:lang w:val="fr-FR"/>
              </w:rPr>
              <w:t>/</w:t>
            </w:r>
            <w:r w:rsidRPr="00AF60AD">
              <w:rPr>
                <w:color w:val="000000" w:themeColor="text1"/>
                <w:lang w:val="fr-FR"/>
              </w:rPr>
              <w:t xml:space="preserve">Faire </w:t>
            </w:r>
            <w:r>
              <w:rPr>
                <w:color w:val="000000" w:themeColor="text1"/>
                <w:lang w:val="fr-FR"/>
              </w:rPr>
              <w:t>+ sports</w:t>
            </w:r>
          </w:p>
          <w:p w14:paraId="23ABD846" w14:textId="77777777" w:rsidR="00AF60AD" w:rsidRDefault="00AF60AD" w:rsidP="005722E0">
            <w:pPr>
              <w:jc w:val="center"/>
              <w:rPr>
                <w:color w:val="000000" w:themeColor="text1"/>
                <w:lang w:val="fr-FR"/>
              </w:rPr>
            </w:pPr>
            <w:r w:rsidRPr="00AF60AD">
              <w:rPr>
                <w:color w:val="000000" w:themeColor="text1"/>
                <w:lang w:val="fr-FR"/>
              </w:rPr>
              <w:t>Aimer + infinitive</w:t>
            </w:r>
          </w:p>
          <w:p w14:paraId="32D01730" w14:textId="57B61E16" w:rsidR="00AD65A7" w:rsidRPr="00AF60AD" w:rsidRDefault="00AD65A7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-ER verbs </w:t>
            </w:r>
          </w:p>
        </w:tc>
        <w:tc>
          <w:tcPr>
            <w:tcW w:w="2494" w:type="dxa"/>
          </w:tcPr>
          <w:p w14:paraId="74165ACF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18A6B741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ED0FC6C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151AFDB1" w14:textId="0A87D3B7" w:rsidR="007C3CA7" w:rsidRPr="00B73A8F" w:rsidRDefault="007C3CA7" w:rsidP="005722E0">
            <w:pPr>
              <w:jc w:val="center"/>
              <w:rPr>
                <w:color w:val="000000" w:themeColor="text1"/>
              </w:rPr>
            </w:pPr>
            <w:r w:rsidRPr="00FF5250">
              <w:rPr>
                <w:color w:val="000000" w:themeColor="text1"/>
              </w:rPr>
              <w:t xml:space="preserve"> </w:t>
            </w:r>
            <w:r w:rsidR="00AD65A7" w:rsidRPr="00B73A8F">
              <w:rPr>
                <w:color w:val="000000" w:themeColor="text1"/>
              </w:rPr>
              <w:t xml:space="preserve">Possessive adjectives </w:t>
            </w:r>
          </w:p>
          <w:p w14:paraId="676B43EC" w14:textId="7198E33E" w:rsidR="00AD65A7" w:rsidRDefault="00AD65A7" w:rsidP="005722E0">
            <w:pPr>
              <w:jc w:val="center"/>
              <w:rPr>
                <w:color w:val="000000" w:themeColor="text1"/>
              </w:rPr>
            </w:pPr>
            <w:r w:rsidRPr="00AD65A7">
              <w:rPr>
                <w:color w:val="000000" w:themeColor="text1"/>
              </w:rPr>
              <w:t>The nous form of -E</w:t>
            </w:r>
            <w:r>
              <w:rPr>
                <w:color w:val="000000" w:themeColor="text1"/>
              </w:rPr>
              <w:t xml:space="preserve">R verbs </w:t>
            </w:r>
          </w:p>
          <w:p w14:paraId="2D971D10" w14:textId="6D1F21EA" w:rsidR="00AD65A7" w:rsidRPr="00B73A8F" w:rsidRDefault="00AD65A7" w:rsidP="005722E0">
            <w:pPr>
              <w:jc w:val="center"/>
              <w:rPr>
                <w:color w:val="000000" w:themeColor="text1"/>
                <w:lang w:val="fr-FR"/>
              </w:rPr>
            </w:pPr>
            <w:r w:rsidRPr="00B73A8F">
              <w:rPr>
                <w:color w:val="000000" w:themeColor="text1"/>
                <w:lang w:val="fr-FR"/>
              </w:rPr>
              <w:t>En/au + country</w:t>
            </w:r>
          </w:p>
          <w:p w14:paraId="63C297AD" w14:textId="29652CD3" w:rsidR="00AD65A7" w:rsidRPr="00B73A8F" w:rsidRDefault="00AD65A7" w:rsidP="005722E0">
            <w:pPr>
              <w:jc w:val="center"/>
              <w:rPr>
                <w:color w:val="000000" w:themeColor="text1"/>
                <w:lang w:val="fr-FR"/>
              </w:rPr>
            </w:pPr>
            <w:r w:rsidRPr="00B73A8F">
              <w:rPr>
                <w:color w:val="000000" w:themeColor="text1"/>
                <w:lang w:val="fr-FR"/>
              </w:rPr>
              <w:t xml:space="preserve">Partitive articles </w:t>
            </w:r>
          </w:p>
          <w:p w14:paraId="46383BF2" w14:textId="3DA9928D" w:rsidR="005E57AE" w:rsidRPr="005E57AE" w:rsidRDefault="00AD65A7" w:rsidP="00CE6B05">
            <w:pPr>
              <w:jc w:val="center"/>
              <w:rPr>
                <w:color w:val="000000" w:themeColor="text1"/>
                <w:lang w:val="fr-FR"/>
              </w:rPr>
            </w:pPr>
            <w:r w:rsidRPr="00AD65A7">
              <w:rPr>
                <w:color w:val="000000" w:themeColor="text1"/>
                <w:lang w:val="fr-FR"/>
              </w:rPr>
              <w:t>Irregular verbs (Boire</w:t>
            </w:r>
            <w:r>
              <w:rPr>
                <w:color w:val="000000" w:themeColor="text1"/>
                <w:lang w:val="fr-FR"/>
              </w:rPr>
              <w:t>)</w:t>
            </w:r>
          </w:p>
        </w:tc>
        <w:tc>
          <w:tcPr>
            <w:tcW w:w="2494" w:type="dxa"/>
          </w:tcPr>
          <w:p w14:paraId="766085EE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6FFF058D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2584E96F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34B94F86" w14:textId="77777777" w:rsidR="00AD65A7" w:rsidRPr="00AD65A7" w:rsidRDefault="00AD65A7" w:rsidP="005722E0">
            <w:pPr>
              <w:jc w:val="center"/>
              <w:rPr>
                <w:color w:val="000000" w:themeColor="text1"/>
                <w:lang w:val="fr-FR"/>
              </w:rPr>
            </w:pPr>
            <w:r w:rsidRPr="00AD65A7">
              <w:rPr>
                <w:color w:val="000000" w:themeColor="text1"/>
                <w:lang w:val="fr-FR"/>
              </w:rPr>
              <w:t>Il y a / il n’y a pas de</w:t>
            </w:r>
          </w:p>
          <w:p w14:paraId="30A2E11C" w14:textId="77777777" w:rsidR="00AD65A7" w:rsidRPr="00C01738" w:rsidRDefault="00AD65A7" w:rsidP="00AD65A7">
            <w:pP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Aller + </w:t>
            </w:r>
            <w:r w:rsidRPr="00C01738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au/</w:t>
            </w:r>
            <w: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à</w:t>
            </w:r>
            <w:r w:rsidRPr="00C01738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 xml:space="preserve"> la/</w:t>
            </w:r>
            <w: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à</w:t>
            </w:r>
            <w:r w:rsidRPr="00C01738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 xml:space="preserve"> l'/ aux</w:t>
            </w:r>
          </w:p>
          <w:p w14:paraId="6B867E82" w14:textId="77777777" w:rsidR="003C7CC1" w:rsidRDefault="00AD65A7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Voulo</w:t>
            </w:r>
            <w:r w:rsidR="003C7CC1">
              <w:rPr>
                <w:color w:val="000000" w:themeColor="text1"/>
                <w:lang w:val="fr-FR"/>
              </w:rPr>
              <w:t>ir</w:t>
            </w:r>
          </w:p>
          <w:p w14:paraId="34EF409B" w14:textId="77777777" w:rsidR="003C7CC1" w:rsidRDefault="003C7CC1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Tu and vous </w:t>
            </w:r>
          </w:p>
          <w:p w14:paraId="46AD15AB" w14:textId="2E429BBD" w:rsidR="005E57AE" w:rsidRPr="00FF5250" w:rsidRDefault="003C7CC1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Near future tense </w:t>
            </w:r>
            <w:r w:rsidR="005E57AE" w:rsidRPr="00FF5250"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2494" w:type="dxa"/>
          </w:tcPr>
          <w:p w14:paraId="79251377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1E68ADF9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0E6F91B" w14:textId="77777777" w:rsidR="007C3CA7" w:rsidRPr="00900A55" w:rsidRDefault="007C3CA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127DA851" w14:textId="5E67C754" w:rsidR="005E57AE" w:rsidRPr="00B73A8F" w:rsidRDefault="003C7CC1" w:rsidP="003C7CC1">
            <w:pPr>
              <w:pStyle w:val="ListParagraph"/>
              <w:rPr>
                <w:color w:val="000000" w:themeColor="text1"/>
                <w:lang w:val="fr-FR"/>
              </w:rPr>
            </w:pPr>
            <w:r w:rsidRPr="00B73A8F">
              <w:rPr>
                <w:color w:val="000000" w:themeColor="text1"/>
                <w:lang w:val="fr-FR"/>
              </w:rPr>
              <w:t xml:space="preserve">-ER verbs </w:t>
            </w:r>
          </w:p>
          <w:p w14:paraId="77143CA7" w14:textId="02AD6AE7" w:rsidR="003C7CC1" w:rsidRPr="00B73A8F" w:rsidRDefault="003C7CC1" w:rsidP="003C7CC1">
            <w:pPr>
              <w:pStyle w:val="ListParagraph"/>
              <w:rPr>
                <w:color w:val="000000" w:themeColor="text1"/>
                <w:lang w:val="fr-FR"/>
              </w:rPr>
            </w:pPr>
            <w:r w:rsidRPr="00B73A8F">
              <w:rPr>
                <w:color w:val="000000" w:themeColor="text1"/>
                <w:lang w:val="fr-FR"/>
              </w:rPr>
              <w:t>-IR/RE verbs</w:t>
            </w:r>
          </w:p>
          <w:p w14:paraId="3AD34350" w14:textId="49A562E0" w:rsidR="003C7CC1" w:rsidRPr="00B73A8F" w:rsidRDefault="003C7CC1" w:rsidP="003C7CC1">
            <w:pPr>
              <w:jc w:val="center"/>
              <w:rPr>
                <w:color w:val="000000" w:themeColor="text1"/>
                <w:lang w:val="fr-FR"/>
              </w:rPr>
            </w:pPr>
            <w:r w:rsidRPr="00B73A8F">
              <w:rPr>
                <w:color w:val="000000" w:themeColor="text1"/>
                <w:lang w:val="fr-FR"/>
              </w:rPr>
              <w:t>Numbers 20-100</w:t>
            </w:r>
          </w:p>
          <w:p w14:paraId="4FC14771" w14:textId="20F41EB6" w:rsidR="003C7CC1" w:rsidRPr="00B73A8F" w:rsidRDefault="003C7CC1" w:rsidP="003C7CC1">
            <w:pPr>
              <w:jc w:val="center"/>
              <w:rPr>
                <w:color w:val="000000" w:themeColor="text1"/>
                <w:lang w:val="fr-FR"/>
              </w:rPr>
            </w:pPr>
            <w:r w:rsidRPr="00B73A8F">
              <w:rPr>
                <w:color w:val="000000" w:themeColor="text1"/>
                <w:lang w:val="fr-FR"/>
              </w:rPr>
              <w:t>Partitive articles</w:t>
            </w:r>
          </w:p>
          <w:p w14:paraId="66227CDA" w14:textId="68CF12B3" w:rsidR="003C7CC1" w:rsidRPr="003C7CC1" w:rsidRDefault="003C7CC1" w:rsidP="003C7CC1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Near future</w:t>
            </w:r>
          </w:p>
          <w:p w14:paraId="294F2990" w14:textId="2CC0A9E5" w:rsidR="005E57AE" w:rsidRPr="005E57AE" w:rsidRDefault="005E57AE" w:rsidP="00CE6B05">
            <w:pPr>
              <w:rPr>
                <w:color w:val="000000" w:themeColor="text1"/>
                <w:lang w:val="es-ES"/>
              </w:rPr>
            </w:pPr>
          </w:p>
        </w:tc>
      </w:tr>
      <w:tr w:rsidR="007C3CA7" w14:paraId="2B356EF0" w14:textId="77777777" w:rsidTr="005722E0">
        <w:trPr>
          <w:cantSplit/>
          <w:trHeight w:val="1974"/>
        </w:trPr>
        <w:tc>
          <w:tcPr>
            <w:tcW w:w="851" w:type="dxa"/>
            <w:textDirection w:val="btLr"/>
          </w:tcPr>
          <w:p w14:paraId="088605AA" w14:textId="77777777" w:rsidR="007C3CA7" w:rsidRDefault="007C3CA7" w:rsidP="005722E0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</w:t>
            </w:r>
          </w:p>
        </w:tc>
        <w:tc>
          <w:tcPr>
            <w:tcW w:w="2494" w:type="dxa"/>
          </w:tcPr>
          <w:p w14:paraId="432DF94C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031E54FF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1894091A" w14:textId="4DA9E33F" w:rsidR="007C3CA7" w:rsidRDefault="009C3279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Vocabulary </w:t>
            </w:r>
            <w:r w:rsidR="00EE0977">
              <w:rPr>
                <w:b/>
                <w:lang w:val="en-US"/>
              </w:rPr>
              <w:t xml:space="preserve">&amp; Writing </w:t>
            </w:r>
          </w:p>
        </w:tc>
        <w:tc>
          <w:tcPr>
            <w:tcW w:w="2494" w:type="dxa"/>
          </w:tcPr>
          <w:p w14:paraId="0DD283B4" w14:textId="60522C7F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4B81F700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7ED4B9EE" w14:textId="5EAFFD9D" w:rsidR="00761AF2" w:rsidRDefault="00761AF2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</w:t>
            </w:r>
            <w:r w:rsidR="00EE0977">
              <w:rPr>
                <w:b/>
                <w:lang w:val="en-US"/>
              </w:rPr>
              <w:t xml:space="preserve"> &amp; </w:t>
            </w:r>
            <w:r>
              <w:rPr>
                <w:b/>
                <w:lang w:val="en-US"/>
              </w:rPr>
              <w:t>Reading</w:t>
            </w:r>
          </w:p>
          <w:p w14:paraId="022DE2B8" w14:textId="2F87A0E7" w:rsidR="00761AF2" w:rsidRDefault="00761AF2" w:rsidP="00EE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</w:t>
            </w:r>
            <w:r w:rsidR="00EE0977">
              <w:rPr>
                <w:b/>
                <w:lang w:val="en-US"/>
              </w:rPr>
              <w:t xml:space="preserve"> &amp; </w:t>
            </w:r>
            <w:r w:rsidR="003C7CC1">
              <w:rPr>
                <w:b/>
                <w:lang w:val="en-US"/>
              </w:rPr>
              <w:t xml:space="preserve">Dictation </w:t>
            </w:r>
          </w:p>
        </w:tc>
        <w:tc>
          <w:tcPr>
            <w:tcW w:w="2494" w:type="dxa"/>
          </w:tcPr>
          <w:p w14:paraId="60EE0CFD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541351A0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355F7021" w14:textId="01349331" w:rsidR="007C3CA7" w:rsidRDefault="00761AF2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27CA2824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77C51F64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295D802D" w14:textId="2A124396" w:rsidR="007C3CA7" w:rsidRDefault="003C7CC1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</w:t>
            </w:r>
            <w:r w:rsidR="00EE0977">
              <w:rPr>
                <w:b/>
                <w:lang w:val="en-US"/>
              </w:rPr>
              <w:t xml:space="preserve"> &amp;</w:t>
            </w:r>
            <w:r w:rsidR="000559A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Reading</w:t>
            </w:r>
            <w:r w:rsidR="000559AF">
              <w:rPr>
                <w:b/>
                <w:lang w:val="en-US"/>
              </w:rPr>
              <w:t xml:space="preserve"> Dicta</w:t>
            </w:r>
            <w:r w:rsidR="00681647">
              <w:rPr>
                <w:b/>
                <w:lang w:val="en-US"/>
              </w:rPr>
              <w:t>t</w:t>
            </w:r>
            <w:r w:rsidR="000559AF">
              <w:rPr>
                <w:b/>
                <w:lang w:val="en-US"/>
              </w:rPr>
              <w:t>ion</w:t>
            </w:r>
            <w:r w:rsidR="00761AF2">
              <w:rPr>
                <w:b/>
                <w:lang w:val="en-US"/>
              </w:rPr>
              <w:t xml:space="preserve"> </w:t>
            </w:r>
          </w:p>
        </w:tc>
        <w:tc>
          <w:tcPr>
            <w:tcW w:w="2494" w:type="dxa"/>
          </w:tcPr>
          <w:p w14:paraId="5F118FA5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57C31B0B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030B1532" w14:textId="19B79FCB" w:rsidR="007C3CA7" w:rsidRDefault="003C7CC1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2FD18940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3922FEFF" w14:textId="77777777" w:rsidR="00761AF2" w:rsidRDefault="00761AF2" w:rsidP="00761AF2">
            <w:pPr>
              <w:jc w:val="center"/>
              <w:rPr>
                <w:b/>
                <w:lang w:val="en-US"/>
              </w:rPr>
            </w:pPr>
          </w:p>
          <w:p w14:paraId="5B38C048" w14:textId="0BC4BD0A" w:rsidR="009C3279" w:rsidRDefault="003C7CC1" w:rsidP="00761A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Dictation </w:t>
            </w:r>
            <w:r w:rsidR="00EE0977">
              <w:rPr>
                <w:b/>
                <w:lang w:val="en-US"/>
              </w:rPr>
              <w:t>&amp;</w:t>
            </w:r>
            <w:r>
              <w:rPr>
                <w:b/>
                <w:lang w:val="en-US"/>
              </w:rPr>
              <w:t xml:space="preserve"> Grammar </w:t>
            </w:r>
          </w:p>
        </w:tc>
      </w:tr>
    </w:tbl>
    <w:p w14:paraId="28621139" w14:textId="77777777" w:rsidR="00B81589" w:rsidRDefault="00B81589" w:rsidP="00F613C8">
      <w:pPr>
        <w:rPr>
          <w:b/>
          <w:lang w:val="en-US"/>
        </w:rPr>
      </w:pPr>
    </w:p>
    <w:p w14:paraId="5CD4A68B" w14:textId="77777777" w:rsidR="002E7FD8" w:rsidRDefault="002E7FD8" w:rsidP="00F613C8">
      <w:pPr>
        <w:rPr>
          <w:b/>
          <w:lang w:val="en-US"/>
        </w:rPr>
      </w:pPr>
    </w:p>
    <w:p w14:paraId="366E2A36" w14:textId="77777777" w:rsidR="002E7FD8" w:rsidRDefault="002E7FD8" w:rsidP="00F613C8">
      <w:pPr>
        <w:rPr>
          <w:b/>
          <w:lang w:val="en-US"/>
        </w:rPr>
      </w:pPr>
    </w:p>
    <w:p w14:paraId="66463C51" w14:textId="77777777" w:rsidR="00B81589" w:rsidRDefault="00B81589" w:rsidP="00F613C8">
      <w:pPr>
        <w:rPr>
          <w:b/>
          <w:lang w:val="en-US"/>
        </w:rPr>
      </w:pPr>
    </w:p>
    <w:p w14:paraId="75918B94" w14:textId="7044D704" w:rsidR="00F613C8" w:rsidRDefault="00F613C8" w:rsidP="00F613C8">
      <w:pPr>
        <w:rPr>
          <w:b/>
          <w:lang w:val="en-US"/>
        </w:rPr>
      </w:pPr>
      <w:r>
        <w:rPr>
          <w:lang w:val="en-US"/>
        </w:rPr>
        <w:lastRenderedPageBreak/>
        <w:t>Subject: French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Year: 9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688"/>
        <w:gridCol w:w="2248"/>
        <w:gridCol w:w="2952"/>
        <w:gridCol w:w="2145"/>
        <w:gridCol w:w="2600"/>
        <w:gridCol w:w="2746"/>
        <w:gridCol w:w="2436"/>
      </w:tblGrid>
      <w:tr w:rsidR="00B06428" w:rsidRPr="006C549F" w14:paraId="39ABF65A" w14:textId="77777777" w:rsidTr="00B06428">
        <w:tc>
          <w:tcPr>
            <w:tcW w:w="725" w:type="dxa"/>
            <w:tcBorders>
              <w:top w:val="nil"/>
              <w:left w:val="nil"/>
            </w:tcBorders>
            <w:shd w:val="clear" w:color="auto" w:fill="auto"/>
          </w:tcPr>
          <w:p w14:paraId="6BA4AD6A" w14:textId="77777777" w:rsidR="00F613C8" w:rsidRPr="006C549F" w:rsidRDefault="00F613C8" w:rsidP="005722E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318" w:type="dxa"/>
          </w:tcPr>
          <w:p w14:paraId="279DB711" w14:textId="77777777" w:rsidR="00F613C8" w:rsidRPr="006C549F" w:rsidRDefault="00F613C8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Autumn 1</w:t>
            </w:r>
          </w:p>
        </w:tc>
        <w:tc>
          <w:tcPr>
            <w:tcW w:w="2520" w:type="dxa"/>
          </w:tcPr>
          <w:p w14:paraId="6884CEE1" w14:textId="77777777" w:rsidR="00F613C8" w:rsidRPr="006C549F" w:rsidRDefault="00F613C8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Autumn 2</w:t>
            </w:r>
          </w:p>
        </w:tc>
        <w:tc>
          <w:tcPr>
            <w:tcW w:w="2234" w:type="dxa"/>
          </w:tcPr>
          <w:p w14:paraId="4A01876C" w14:textId="77777777" w:rsidR="00F613C8" w:rsidRPr="006C549F" w:rsidRDefault="00F613C8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Spring 1</w:t>
            </w:r>
          </w:p>
        </w:tc>
        <w:tc>
          <w:tcPr>
            <w:tcW w:w="2693" w:type="dxa"/>
          </w:tcPr>
          <w:p w14:paraId="37B5137A" w14:textId="77777777" w:rsidR="00F613C8" w:rsidRPr="006C549F" w:rsidRDefault="00F613C8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2835" w:type="dxa"/>
          </w:tcPr>
          <w:p w14:paraId="38B8EF9C" w14:textId="77777777" w:rsidR="00F613C8" w:rsidRPr="006C549F" w:rsidRDefault="00F613C8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2490" w:type="dxa"/>
          </w:tcPr>
          <w:p w14:paraId="29CD07AB" w14:textId="77777777" w:rsidR="00F613C8" w:rsidRPr="006C549F" w:rsidRDefault="00F613C8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Summer 2</w:t>
            </w:r>
          </w:p>
        </w:tc>
      </w:tr>
      <w:tr w:rsidR="00B06428" w:rsidRPr="006C549F" w14:paraId="402CF102" w14:textId="77777777" w:rsidTr="00B06428">
        <w:trPr>
          <w:cantSplit/>
          <w:trHeight w:val="1945"/>
        </w:trPr>
        <w:tc>
          <w:tcPr>
            <w:tcW w:w="725" w:type="dxa"/>
            <w:textDirection w:val="btLr"/>
          </w:tcPr>
          <w:p w14:paraId="15169C43" w14:textId="77777777" w:rsidR="00F613C8" w:rsidRPr="006C549F" w:rsidRDefault="00F613C8" w:rsidP="005722E0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Content</w:t>
            </w:r>
          </w:p>
        </w:tc>
        <w:tc>
          <w:tcPr>
            <w:tcW w:w="2318" w:type="dxa"/>
          </w:tcPr>
          <w:p w14:paraId="0C449D94" w14:textId="257C93D4" w:rsidR="00B81589" w:rsidRPr="000B2B25" w:rsidRDefault="00B81589" w:rsidP="00CE6B05">
            <w:pPr>
              <w:spacing w:before="120"/>
              <w:ind w:left="360"/>
              <w:jc w:val="center"/>
              <w:rPr>
                <w:rFonts w:cstheme="minorHAnsi"/>
              </w:rPr>
            </w:pPr>
            <w:bookmarkStart w:id="0" w:name="_Hlk149031671"/>
            <w:r w:rsidRPr="000B2B25">
              <w:rPr>
                <w:rFonts w:cstheme="minorHAnsi"/>
                <w:b/>
              </w:rPr>
              <w:t>Identity and relationship with others</w:t>
            </w:r>
          </w:p>
          <w:p w14:paraId="3F5DF5DB" w14:textId="34200409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Describe </w:t>
            </w:r>
            <w:r w:rsidR="002E7FD8" w:rsidRPr="000B2B25">
              <w:rPr>
                <w:rFonts w:cstheme="minorHAnsi"/>
              </w:rPr>
              <w:t>my friends</w:t>
            </w:r>
            <w:r w:rsidRPr="000B2B25">
              <w:rPr>
                <w:rFonts w:cstheme="minorHAnsi"/>
              </w:rPr>
              <w:t xml:space="preserve"> and </w:t>
            </w:r>
            <w:r w:rsidR="002E7FD8" w:rsidRPr="000B2B25">
              <w:rPr>
                <w:rFonts w:cstheme="minorHAnsi"/>
              </w:rPr>
              <w:t>our</w:t>
            </w:r>
            <w:r w:rsidRPr="000B2B25">
              <w:rPr>
                <w:rFonts w:cstheme="minorHAnsi"/>
              </w:rPr>
              <w:t xml:space="preserve"> relationships</w:t>
            </w:r>
          </w:p>
          <w:p w14:paraId="12ADAA27" w14:textId="77777777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Describe the qualities of a good friend</w:t>
            </w:r>
          </w:p>
          <w:p w14:paraId="14C92708" w14:textId="6AED70FA" w:rsidR="002E7FD8" w:rsidRPr="000B2B25" w:rsidRDefault="002E7FD8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Talk about my identity </w:t>
            </w:r>
          </w:p>
          <w:bookmarkEnd w:id="0"/>
          <w:p w14:paraId="4C2C68A2" w14:textId="6392200D" w:rsidR="00F613C8" w:rsidRPr="000B2B25" w:rsidRDefault="002E7FD8" w:rsidP="002E7FD8">
            <w:pPr>
              <w:ind w:left="360"/>
              <w:jc w:val="center"/>
              <w:rPr>
                <w:rFonts w:cstheme="minorHAnsi"/>
                <w:color w:val="000000" w:themeColor="text1"/>
              </w:rPr>
            </w:pPr>
            <w:r w:rsidRPr="000B2B25">
              <w:rPr>
                <w:rFonts w:cstheme="minorHAnsi"/>
              </w:rPr>
              <w:t>Talk about my weekend routine</w:t>
            </w:r>
          </w:p>
        </w:tc>
        <w:tc>
          <w:tcPr>
            <w:tcW w:w="2520" w:type="dxa"/>
          </w:tcPr>
          <w:p w14:paraId="56D30CEB" w14:textId="574798F6" w:rsidR="00B81589" w:rsidRPr="000B2B25" w:rsidRDefault="00B81589" w:rsidP="00CE6B05">
            <w:pPr>
              <w:spacing w:before="120"/>
              <w:ind w:left="360"/>
              <w:jc w:val="center"/>
              <w:rPr>
                <w:rFonts w:cstheme="minorHAnsi"/>
                <w:b/>
              </w:rPr>
            </w:pPr>
            <w:r w:rsidRPr="000B2B25">
              <w:rPr>
                <w:rFonts w:cstheme="minorHAnsi"/>
                <w:b/>
              </w:rPr>
              <w:t>Where people live</w:t>
            </w:r>
          </w:p>
          <w:p w14:paraId="08519B77" w14:textId="41BD1FAE" w:rsidR="00B81589" w:rsidRPr="000B2B25" w:rsidRDefault="00B81589" w:rsidP="002E7FD8">
            <w:pPr>
              <w:ind w:left="360"/>
              <w:jc w:val="center"/>
              <w:rPr>
                <w:rFonts w:cstheme="minorHAnsi"/>
                <w:b/>
              </w:rPr>
            </w:pPr>
            <w:r w:rsidRPr="000B2B25">
              <w:rPr>
                <w:rFonts w:cstheme="minorHAnsi"/>
              </w:rPr>
              <w:t xml:space="preserve">Describe where </w:t>
            </w:r>
            <w:r w:rsidR="002E7FD8" w:rsidRPr="000B2B25">
              <w:rPr>
                <w:rFonts w:cstheme="minorHAnsi"/>
              </w:rPr>
              <w:t>I</w:t>
            </w:r>
            <w:r w:rsidRPr="000B2B25">
              <w:rPr>
                <w:rFonts w:cstheme="minorHAnsi"/>
              </w:rPr>
              <w:t xml:space="preserve"> live </w:t>
            </w:r>
          </w:p>
          <w:p w14:paraId="65888E7F" w14:textId="77777777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Give advantages/disadvantages</w:t>
            </w:r>
          </w:p>
          <w:p w14:paraId="4F32D6B6" w14:textId="77777777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Say what I did at home yesterday</w:t>
            </w:r>
          </w:p>
          <w:p w14:paraId="4290C187" w14:textId="311A0B5E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Describe an ideal home/area*</w:t>
            </w:r>
          </w:p>
          <w:p w14:paraId="67A0B6CA" w14:textId="77777777" w:rsidR="00F613C8" w:rsidRPr="000B2B25" w:rsidRDefault="00F613C8" w:rsidP="00CE6B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34" w:type="dxa"/>
          </w:tcPr>
          <w:p w14:paraId="414E6DAD" w14:textId="75008DC4" w:rsidR="00B81589" w:rsidRPr="000B2B25" w:rsidRDefault="00B81589" w:rsidP="00CE6B05">
            <w:pPr>
              <w:spacing w:before="120"/>
              <w:ind w:left="360"/>
              <w:jc w:val="center"/>
              <w:rPr>
                <w:rFonts w:cstheme="minorHAnsi"/>
                <w:b/>
              </w:rPr>
            </w:pPr>
            <w:r w:rsidRPr="000B2B25">
              <w:rPr>
                <w:rFonts w:cstheme="minorHAnsi"/>
                <w:b/>
              </w:rPr>
              <w:t>Education</w:t>
            </w:r>
          </w:p>
          <w:p w14:paraId="78D250C6" w14:textId="4CE0D2FD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Describe </w:t>
            </w:r>
            <w:r w:rsidR="002E7FD8" w:rsidRPr="000B2B25">
              <w:rPr>
                <w:rFonts w:cstheme="minorHAnsi"/>
              </w:rPr>
              <w:t xml:space="preserve">my </w:t>
            </w:r>
            <w:r w:rsidRPr="000B2B25">
              <w:rPr>
                <w:rFonts w:cstheme="minorHAnsi"/>
              </w:rPr>
              <w:t xml:space="preserve">school </w:t>
            </w:r>
          </w:p>
          <w:p w14:paraId="3771AE59" w14:textId="3A1F5701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Describe </w:t>
            </w:r>
            <w:r w:rsidR="002E7FD8" w:rsidRPr="000B2B25">
              <w:rPr>
                <w:rFonts w:cstheme="minorHAnsi"/>
              </w:rPr>
              <w:t xml:space="preserve">my </w:t>
            </w:r>
            <w:r w:rsidRPr="000B2B25">
              <w:rPr>
                <w:rFonts w:cstheme="minorHAnsi"/>
              </w:rPr>
              <w:t xml:space="preserve">weekly routine </w:t>
            </w:r>
          </w:p>
          <w:p w14:paraId="0C420474" w14:textId="7AD33558" w:rsidR="002E7FD8" w:rsidRPr="000B2B25" w:rsidRDefault="002E7FD8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Describe a recent school trip </w:t>
            </w:r>
          </w:p>
          <w:p w14:paraId="5F157807" w14:textId="72699A77" w:rsidR="00F613C8" w:rsidRPr="000B2B25" w:rsidRDefault="00B81589" w:rsidP="002E7FD8">
            <w:pPr>
              <w:ind w:left="3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0B2B25">
              <w:rPr>
                <w:rFonts w:cstheme="minorHAnsi"/>
              </w:rPr>
              <w:t xml:space="preserve">Describe </w:t>
            </w:r>
            <w:r w:rsidR="002E7FD8" w:rsidRPr="000B2B25">
              <w:rPr>
                <w:rFonts w:cstheme="minorHAnsi"/>
              </w:rPr>
              <w:t>my</w:t>
            </w:r>
            <w:r w:rsidRPr="000B2B25">
              <w:rPr>
                <w:rFonts w:cstheme="minorHAnsi"/>
              </w:rPr>
              <w:t xml:space="preserve"> ideal school*</w:t>
            </w:r>
          </w:p>
        </w:tc>
        <w:tc>
          <w:tcPr>
            <w:tcW w:w="2693" w:type="dxa"/>
          </w:tcPr>
          <w:p w14:paraId="45D50741" w14:textId="01CD33F8" w:rsidR="00B81589" w:rsidRPr="000B2B25" w:rsidRDefault="00B81589" w:rsidP="00CE6B05">
            <w:pPr>
              <w:spacing w:before="120"/>
              <w:ind w:left="360"/>
              <w:jc w:val="center"/>
              <w:rPr>
                <w:rFonts w:cstheme="minorHAnsi"/>
                <w:b/>
              </w:rPr>
            </w:pPr>
            <w:r w:rsidRPr="000B2B25">
              <w:rPr>
                <w:rFonts w:cstheme="minorHAnsi"/>
                <w:b/>
              </w:rPr>
              <w:t xml:space="preserve">Healthy living and lifestyle </w:t>
            </w:r>
          </w:p>
          <w:p w14:paraId="18843197" w14:textId="07AC8C4C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Give preferences for food and drink</w:t>
            </w:r>
            <w:r w:rsidR="002E7FD8" w:rsidRPr="000B2B25">
              <w:rPr>
                <w:rFonts w:cstheme="minorHAnsi"/>
              </w:rPr>
              <w:t xml:space="preserve"> and lifestyles </w:t>
            </w:r>
          </w:p>
          <w:p w14:paraId="226F33B1" w14:textId="77777777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Describe reasons for staying healthy and consequences if not</w:t>
            </w:r>
          </w:p>
          <w:p w14:paraId="2C4EC0A2" w14:textId="77777777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Describe what I did to be fit and future intentions</w:t>
            </w:r>
          </w:p>
          <w:p w14:paraId="40A3441C" w14:textId="4BEA8603" w:rsidR="00F613C8" w:rsidRPr="000B2B25" w:rsidRDefault="00B81589" w:rsidP="000B2B25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Compare past and present lifestyle choices*</w:t>
            </w:r>
          </w:p>
        </w:tc>
        <w:tc>
          <w:tcPr>
            <w:tcW w:w="2835" w:type="dxa"/>
          </w:tcPr>
          <w:p w14:paraId="7D75285D" w14:textId="29AA2A3D" w:rsidR="00B81589" w:rsidRPr="000B2B25" w:rsidRDefault="00B81589" w:rsidP="00CE6B05">
            <w:pPr>
              <w:spacing w:before="120"/>
              <w:ind w:left="360"/>
              <w:jc w:val="center"/>
              <w:rPr>
                <w:rFonts w:cstheme="minorHAnsi"/>
                <w:b/>
                <w:bCs/>
              </w:rPr>
            </w:pPr>
            <w:r w:rsidRPr="000B2B25">
              <w:rPr>
                <w:rFonts w:cstheme="minorHAnsi"/>
                <w:b/>
                <w:bCs/>
              </w:rPr>
              <w:t>Media and technology</w:t>
            </w:r>
          </w:p>
          <w:p w14:paraId="129A7F1C" w14:textId="77777777" w:rsidR="00B81589" w:rsidRPr="000B2B25" w:rsidRDefault="00B81589" w:rsidP="002E7FD8">
            <w:pPr>
              <w:ind w:left="360"/>
              <w:jc w:val="center"/>
              <w:rPr>
                <w:rFonts w:cstheme="minorHAnsi"/>
                <w:b/>
                <w:bCs/>
              </w:rPr>
            </w:pPr>
            <w:r w:rsidRPr="000B2B25">
              <w:rPr>
                <w:rFonts w:cstheme="minorHAnsi"/>
              </w:rPr>
              <w:t>Describe the importance of technology (inc. pros/cons)</w:t>
            </w:r>
          </w:p>
          <w:p w14:paraId="72188BF8" w14:textId="77777777" w:rsidR="002E7FD8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Describe </w:t>
            </w:r>
            <w:r w:rsidR="002E7FD8" w:rsidRPr="000B2B25">
              <w:rPr>
                <w:rFonts w:cstheme="minorHAnsi"/>
              </w:rPr>
              <w:t xml:space="preserve">my </w:t>
            </w:r>
            <w:r w:rsidRPr="000B2B25">
              <w:rPr>
                <w:rFonts w:cstheme="minorHAnsi"/>
              </w:rPr>
              <w:t xml:space="preserve">personal use </w:t>
            </w:r>
          </w:p>
          <w:p w14:paraId="5E9C96DF" w14:textId="7BAE8B07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Say how I used technology yesterday + </w:t>
            </w:r>
            <w:proofErr w:type="gramStart"/>
            <w:r w:rsidRPr="000B2B25">
              <w:rPr>
                <w:rFonts w:cstheme="minorHAnsi"/>
              </w:rPr>
              <w:t>future plans</w:t>
            </w:r>
            <w:proofErr w:type="gramEnd"/>
          </w:p>
          <w:p w14:paraId="2F868AFB" w14:textId="3854D296" w:rsidR="00F613C8" w:rsidRPr="000B2B25" w:rsidRDefault="00B81589" w:rsidP="002E7FD8">
            <w:pPr>
              <w:ind w:left="3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0B2B25">
              <w:rPr>
                <w:rFonts w:cstheme="minorHAnsi"/>
              </w:rPr>
              <w:t>Describe what I used to do with technology when I was young*</w:t>
            </w:r>
          </w:p>
        </w:tc>
        <w:tc>
          <w:tcPr>
            <w:tcW w:w="2490" w:type="dxa"/>
          </w:tcPr>
          <w:p w14:paraId="24F375FF" w14:textId="5C0CFEBA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bookmarkStart w:id="1" w:name="_Hlk149032656"/>
            <w:r w:rsidRPr="000B2B25">
              <w:rPr>
                <w:rFonts w:cstheme="minorHAnsi"/>
                <w:b/>
              </w:rPr>
              <w:t>Customs, festivals and celebrations</w:t>
            </w:r>
          </w:p>
          <w:p w14:paraId="2B027382" w14:textId="6313AFF0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Learn about festivals</w:t>
            </w:r>
            <w:r w:rsidR="002E7FD8" w:rsidRPr="000B2B25">
              <w:rPr>
                <w:rFonts w:cstheme="minorHAnsi"/>
              </w:rPr>
              <w:t xml:space="preserve"> </w:t>
            </w:r>
            <w:r w:rsidRPr="000B2B25">
              <w:rPr>
                <w:rFonts w:cstheme="minorHAnsi"/>
              </w:rPr>
              <w:t>and traditions in French-speaking world</w:t>
            </w:r>
          </w:p>
          <w:p w14:paraId="1815FABA" w14:textId="05517E7B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Give opinions on festivals and celebrations </w:t>
            </w:r>
          </w:p>
          <w:p w14:paraId="1E406366" w14:textId="77777777" w:rsidR="00B81589" w:rsidRPr="000B2B25" w:rsidRDefault="00B81589" w:rsidP="002E7FD8">
            <w:pPr>
              <w:ind w:left="360"/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Say how I celebrated + </w:t>
            </w:r>
            <w:proofErr w:type="gramStart"/>
            <w:r w:rsidRPr="000B2B25">
              <w:rPr>
                <w:rFonts w:cstheme="minorHAnsi"/>
              </w:rPr>
              <w:t>future plans</w:t>
            </w:r>
            <w:proofErr w:type="gramEnd"/>
          </w:p>
          <w:p w14:paraId="242BD23B" w14:textId="273211E1" w:rsidR="00F613C8" w:rsidRPr="000B2B25" w:rsidRDefault="00B81589" w:rsidP="002E7FD8">
            <w:pPr>
              <w:ind w:left="360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0B2B25">
              <w:rPr>
                <w:rFonts w:cstheme="minorHAnsi"/>
              </w:rPr>
              <w:t>Describe how I used to celebrate*</w:t>
            </w:r>
            <w:bookmarkEnd w:id="1"/>
          </w:p>
        </w:tc>
      </w:tr>
      <w:tr w:rsidR="00B06428" w:rsidRPr="00FB7E0A" w14:paraId="7470D1C4" w14:textId="77777777" w:rsidTr="00B06428">
        <w:trPr>
          <w:cantSplit/>
          <w:trHeight w:val="2928"/>
        </w:trPr>
        <w:tc>
          <w:tcPr>
            <w:tcW w:w="725" w:type="dxa"/>
            <w:textDirection w:val="btLr"/>
          </w:tcPr>
          <w:p w14:paraId="1726AFD2" w14:textId="4CD79255" w:rsidR="00CE6B05" w:rsidRPr="006C549F" w:rsidRDefault="006C549F" w:rsidP="00CE6B05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Skil</w:t>
            </w:r>
            <w:r w:rsidR="00CE6B05" w:rsidRPr="006C549F">
              <w:rPr>
                <w:rFonts w:cstheme="minorHAnsi"/>
                <w:b/>
                <w:sz w:val="16"/>
                <w:szCs w:val="16"/>
                <w:lang w:val="en-US"/>
              </w:rPr>
              <w:t>ls</w:t>
            </w:r>
          </w:p>
        </w:tc>
        <w:tc>
          <w:tcPr>
            <w:tcW w:w="2318" w:type="dxa"/>
          </w:tcPr>
          <w:p w14:paraId="4233D9D0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08ADAB2A" w14:textId="77777777" w:rsidR="00CE6B05" w:rsidRPr="000B2B25" w:rsidRDefault="00CE6B05" w:rsidP="00CE6B05">
            <w:pPr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2DD35B4C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12EDBA86" w14:textId="77777777" w:rsidR="00CE6B05" w:rsidRPr="000B2B25" w:rsidRDefault="00CE6B05" w:rsidP="00CE6B05">
            <w:pPr>
              <w:jc w:val="center"/>
              <w:rPr>
                <w:rFonts w:cstheme="minorHAnsi"/>
                <w:lang w:val="es-ES"/>
              </w:rPr>
            </w:pPr>
            <w:r w:rsidRPr="000B2B25">
              <w:rPr>
                <w:rFonts w:cstheme="minorHAnsi"/>
                <w:lang w:val="es-ES"/>
              </w:rPr>
              <w:t>Present tense</w:t>
            </w:r>
          </w:p>
          <w:p w14:paraId="3B80A2E0" w14:textId="6EECF130" w:rsidR="00CE6B05" w:rsidRPr="000B2B25" w:rsidRDefault="00CE6B05" w:rsidP="00CE6B05">
            <w:pPr>
              <w:jc w:val="center"/>
              <w:rPr>
                <w:rFonts w:cstheme="minorHAnsi"/>
                <w:lang w:val="es-ES"/>
              </w:rPr>
            </w:pPr>
            <w:r w:rsidRPr="000B2B25">
              <w:rPr>
                <w:rFonts w:cstheme="minorHAnsi"/>
                <w:lang w:val="es-ES"/>
              </w:rPr>
              <w:t xml:space="preserve"> (regular -ER -RE )</w:t>
            </w:r>
          </w:p>
          <w:p w14:paraId="50F53D1F" w14:textId="4F6DDEC9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Reflexive verbs</w:t>
            </w:r>
          </w:p>
          <w:p w14:paraId="6B36AE9E" w14:textId="4508B4BD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Adjective agreement</w:t>
            </w:r>
          </w:p>
          <w:p w14:paraId="2BD5D3DE" w14:textId="7A0A89D4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Qui</w:t>
            </w:r>
          </w:p>
          <w:p w14:paraId="452DB7DA" w14:textId="01567BB0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Perfect tense</w:t>
            </w:r>
          </w:p>
          <w:p w14:paraId="05F2F5A0" w14:textId="77777777" w:rsidR="00CE6B05" w:rsidRPr="000B2B25" w:rsidRDefault="00CE6B05" w:rsidP="00CE6B05">
            <w:pPr>
              <w:jc w:val="center"/>
              <w:rPr>
                <w:rFonts w:cstheme="minorHAnsi"/>
                <w:lang w:val="es-ES"/>
              </w:rPr>
            </w:pPr>
            <w:r w:rsidRPr="000B2B25">
              <w:rPr>
                <w:rFonts w:cstheme="minorHAnsi"/>
                <w:lang w:val="es-ES"/>
              </w:rPr>
              <w:t>Present Participle*</w:t>
            </w:r>
          </w:p>
          <w:p w14:paraId="5F2B0898" w14:textId="54C59CEB" w:rsidR="00CE6B05" w:rsidRPr="000B2B25" w:rsidRDefault="00CE6B05" w:rsidP="00CE6B05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0B2B25">
              <w:rPr>
                <w:rFonts w:cstheme="minorHAnsi"/>
                <w:lang w:val="es-ES"/>
              </w:rPr>
              <w:t>Impersonal verbs*</w:t>
            </w:r>
          </w:p>
        </w:tc>
        <w:tc>
          <w:tcPr>
            <w:tcW w:w="2520" w:type="dxa"/>
          </w:tcPr>
          <w:p w14:paraId="10F5949A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38528235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059EFD0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56DF4B5A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Si and Quand</w:t>
            </w:r>
          </w:p>
          <w:p w14:paraId="4F5AA51E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De + negative/quantity</w:t>
            </w:r>
          </w:p>
          <w:p w14:paraId="637D5F8A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Modal verbs</w:t>
            </w:r>
          </w:p>
          <w:p w14:paraId="5BC723B2" w14:textId="2FA45195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Perfect tense</w:t>
            </w:r>
          </w:p>
          <w:p w14:paraId="01B15975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Conditional*</w:t>
            </w:r>
          </w:p>
          <w:p w14:paraId="06703280" w14:textId="683DE0A6" w:rsidR="00CE6B05" w:rsidRPr="000B2B25" w:rsidRDefault="00CE6B05" w:rsidP="00CE6B05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Indirect object pronouns*</w:t>
            </w:r>
          </w:p>
        </w:tc>
        <w:tc>
          <w:tcPr>
            <w:tcW w:w="2234" w:type="dxa"/>
          </w:tcPr>
          <w:p w14:paraId="194E12CC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31F9C88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7812A36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3CEBD5B7" w14:textId="77777777" w:rsidR="00CE6B05" w:rsidRPr="000B2B25" w:rsidRDefault="00CE6B05" w:rsidP="00CE6B05">
            <w:pPr>
              <w:jc w:val="center"/>
              <w:rPr>
                <w:rFonts w:cstheme="minorHAnsi"/>
              </w:rPr>
            </w:pPr>
            <w:proofErr w:type="spellStart"/>
            <w:r w:rsidRPr="000B2B25">
              <w:rPr>
                <w:rFonts w:cstheme="minorHAnsi"/>
              </w:rPr>
              <w:t>Pouvoir</w:t>
            </w:r>
            <w:proofErr w:type="spellEnd"/>
            <w:r w:rsidRPr="000B2B25">
              <w:rPr>
                <w:rFonts w:cstheme="minorHAnsi"/>
              </w:rPr>
              <w:t xml:space="preserve"> and devoir</w:t>
            </w:r>
          </w:p>
          <w:p w14:paraId="3E72A885" w14:textId="77777777" w:rsidR="00CE6B05" w:rsidRPr="000B2B25" w:rsidRDefault="00CE6B05" w:rsidP="00CE6B05">
            <w:pPr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Ordinal numbers</w:t>
            </w:r>
          </w:p>
          <w:p w14:paraId="4FB7C464" w14:textId="38AC1C81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Conditional</w:t>
            </w:r>
            <w:r w:rsidR="00B06428" w:rsidRPr="000B2B25">
              <w:rPr>
                <w:rFonts w:cstheme="minorHAnsi"/>
                <w:lang w:val="fr-FR"/>
              </w:rPr>
              <w:t xml:space="preserve"> </w:t>
            </w:r>
            <w:r w:rsidRPr="000B2B25">
              <w:rPr>
                <w:rFonts w:cstheme="minorHAnsi"/>
                <w:lang w:val="fr-FR"/>
              </w:rPr>
              <w:t>*</w:t>
            </w:r>
          </w:p>
          <w:p w14:paraId="57F61482" w14:textId="2D867F14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Superlative*</w:t>
            </w:r>
          </w:p>
          <w:p w14:paraId="75AE6BEF" w14:textId="212385FA" w:rsidR="00CE6B05" w:rsidRPr="000B2B25" w:rsidRDefault="00CE6B05" w:rsidP="00CE6B05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2693" w:type="dxa"/>
          </w:tcPr>
          <w:p w14:paraId="3F6FA1CA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389EA6DD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9743604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6AEBD624" w14:textId="6BF1842A" w:rsidR="00CE6B05" w:rsidRPr="000B2B25" w:rsidRDefault="00CE6B05" w:rsidP="00CE6B05">
            <w:pPr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Negatives/Adverbs</w:t>
            </w:r>
          </w:p>
          <w:p w14:paraId="2AC08366" w14:textId="77777777" w:rsidR="00B06428" w:rsidRPr="000B2B25" w:rsidRDefault="00B06428" w:rsidP="00B06428">
            <w:pPr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Indirect object pronouns</w:t>
            </w:r>
          </w:p>
          <w:p w14:paraId="7BDEBB33" w14:textId="5EEA23C3" w:rsidR="00B06428" w:rsidRPr="000B2B25" w:rsidRDefault="00B06428" w:rsidP="00CE6B05">
            <w:pPr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 xml:space="preserve">Perfect tense </w:t>
            </w:r>
          </w:p>
          <w:p w14:paraId="3BB8B0FB" w14:textId="44562E2A" w:rsidR="00B06428" w:rsidRPr="000B2B25" w:rsidRDefault="00B06428" w:rsidP="00CE6B05">
            <w:pPr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Imperfect*</w:t>
            </w:r>
          </w:p>
          <w:p w14:paraId="00155FFB" w14:textId="77777777" w:rsidR="00B06428" w:rsidRPr="000B2B25" w:rsidRDefault="00B06428" w:rsidP="00B06428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Irregular present participles*</w:t>
            </w:r>
          </w:p>
          <w:p w14:paraId="281FD954" w14:textId="6DCA2C60" w:rsidR="00CE6B05" w:rsidRPr="000B2B25" w:rsidRDefault="00CE6B05" w:rsidP="00B06428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Direct future/Avant de +inf *</w:t>
            </w:r>
          </w:p>
          <w:p w14:paraId="13638E7E" w14:textId="3FBDAEE8" w:rsidR="00CE6B05" w:rsidRPr="000B2B25" w:rsidRDefault="00CE6B05" w:rsidP="00CE6B05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14:paraId="6D5E2FBE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32117F4C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7F393B7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189AB07F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Present/past/future</w:t>
            </w:r>
          </w:p>
          <w:p w14:paraId="0171C6F7" w14:textId="4F0FD276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 xml:space="preserve">être/avoir/aller/faire </w:t>
            </w:r>
          </w:p>
          <w:p w14:paraId="04EAA882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Opinion/modal + inf</w:t>
            </w:r>
          </w:p>
          <w:p w14:paraId="394F2E3D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Avant de + inf</w:t>
            </w:r>
          </w:p>
          <w:p w14:paraId="2DADA32D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Modal verbs (past)*</w:t>
            </w:r>
          </w:p>
          <w:p w14:paraId="7959B4BC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Personne ne… + rien ne…*</w:t>
            </w:r>
          </w:p>
          <w:p w14:paraId="3B8AD95F" w14:textId="2043E3E4" w:rsidR="00CE6B05" w:rsidRPr="000B2B25" w:rsidRDefault="00CE6B05" w:rsidP="00CE6B05">
            <w:pPr>
              <w:pStyle w:val="BulletList1"/>
              <w:numPr>
                <w:ilvl w:val="0"/>
                <w:numId w:val="0"/>
              </w:numPr>
              <w:spacing w:before="0" w:after="16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B2B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Après avoir/ être + past participle*</w:t>
            </w:r>
          </w:p>
        </w:tc>
        <w:tc>
          <w:tcPr>
            <w:tcW w:w="2490" w:type="dxa"/>
          </w:tcPr>
          <w:p w14:paraId="6786A05A" w14:textId="6C04B803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CE499E2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7BF5B89D" w14:textId="68F07626" w:rsidR="00CE6B05" w:rsidRPr="000B2B25" w:rsidRDefault="00CE6B05" w:rsidP="00CE6B05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0B2B25">
              <w:rPr>
                <w:rFonts w:cstheme="minorHAnsi"/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64764B82" w14:textId="3D9AEFFE" w:rsidR="00CE6B05" w:rsidRPr="000B2B25" w:rsidRDefault="00CE6B05" w:rsidP="00CE6B05">
            <w:pPr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Present/past/future</w:t>
            </w:r>
          </w:p>
          <w:p w14:paraId="293BA560" w14:textId="77777777" w:rsidR="00CE6B05" w:rsidRPr="000B2B25" w:rsidRDefault="00CE6B05" w:rsidP="00CE6B05">
            <w:pPr>
              <w:jc w:val="center"/>
              <w:rPr>
                <w:rFonts w:cstheme="minorHAnsi"/>
              </w:rPr>
            </w:pPr>
            <w:r w:rsidRPr="000B2B25">
              <w:rPr>
                <w:rFonts w:cstheme="minorHAnsi"/>
              </w:rPr>
              <w:t>Direct object pronouns</w:t>
            </w:r>
          </w:p>
          <w:p w14:paraId="704423F9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Irregular plural nouns</w:t>
            </w:r>
          </w:p>
          <w:p w14:paraId="0124E7F8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Imperfect tense*</w:t>
            </w:r>
          </w:p>
          <w:p w14:paraId="7FE3C6C5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Future tense with être /avoir / aller/ faire*</w:t>
            </w:r>
          </w:p>
          <w:p w14:paraId="604D5DD0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Y and en*</w:t>
            </w:r>
          </w:p>
          <w:p w14:paraId="1314EFAC" w14:textId="77777777" w:rsidR="00CE6B05" w:rsidRPr="000B2B25" w:rsidRDefault="00CE6B05" w:rsidP="00CE6B05">
            <w:pPr>
              <w:jc w:val="center"/>
              <w:rPr>
                <w:rFonts w:cstheme="minorHAnsi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Superlatives*</w:t>
            </w:r>
          </w:p>
          <w:p w14:paraId="2CE1FB42" w14:textId="253B5DAC" w:rsidR="00CE6B05" w:rsidRPr="000B2B25" w:rsidRDefault="00CE6B05" w:rsidP="00CE6B05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0B2B25">
              <w:rPr>
                <w:rFonts w:cstheme="minorHAnsi"/>
                <w:lang w:val="fr-FR"/>
              </w:rPr>
              <w:t>Que/qui/quand/où*</w:t>
            </w:r>
          </w:p>
        </w:tc>
      </w:tr>
      <w:tr w:rsidR="00B06428" w:rsidRPr="006C549F" w14:paraId="340E4EC7" w14:textId="77777777" w:rsidTr="0017614F">
        <w:trPr>
          <w:cantSplit/>
          <w:trHeight w:val="1300"/>
        </w:trPr>
        <w:tc>
          <w:tcPr>
            <w:tcW w:w="725" w:type="dxa"/>
            <w:textDirection w:val="btLr"/>
          </w:tcPr>
          <w:p w14:paraId="272C39CA" w14:textId="77777777" w:rsidR="00CE6B05" w:rsidRPr="006C549F" w:rsidRDefault="00CE6B05" w:rsidP="00CE6B05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2318" w:type="dxa"/>
          </w:tcPr>
          <w:p w14:paraId="286AF36E" w14:textId="77777777" w:rsidR="006C549F" w:rsidRPr="000B2B25" w:rsidRDefault="006C549F" w:rsidP="006C549F">
            <w:pPr>
              <w:rPr>
                <w:rFonts w:cstheme="minorHAnsi"/>
                <w:b/>
                <w:lang w:val="en-US"/>
              </w:rPr>
            </w:pPr>
          </w:p>
          <w:p w14:paraId="66B1B3B3" w14:textId="1F53B16E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 xml:space="preserve">Writing </w:t>
            </w:r>
          </w:p>
        </w:tc>
        <w:tc>
          <w:tcPr>
            <w:tcW w:w="2520" w:type="dxa"/>
          </w:tcPr>
          <w:p w14:paraId="4705516F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23566B20" w14:textId="77777777" w:rsidR="002E7FD8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>Listening &amp; Reading</w:t>
            </w:r>
          </w:p>
          <w:p w14:paraId="4A47D882" w14:textId="05A2CB1A" w:rsidR="00CE6B05" w:rsidRPr="000B2B25" w:rsidRDefault="002E7FD8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 xml:space="preserve">Dictation </w:t>
            </w:r>
            <w:r w:rsidR="00CE6B05" w:rsidRPr="000B2B25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234" w:type="dxa"/>
          </w:tcPr>
          <w:p w14:paraId="1D831B68" w14:textId="77777777" w:rsidR="00CE6B05" w:rsidRPr="000B2B25" w:rsidRDefault="00CE6B05" w:rsidP="006C549F">
            <w:pPr>
              <w:rPr>
                <w:rFonts w:cstheme="minorHAnsi"/>
                <w:b/>
                <w:lang w:val="en-US"/>
              </w:rPr>
            </w:pPr>
          </w:p>
          <w:p w14:paraId="68C7F1ED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 xml:space="preserve">Listening &amp; Reading </w:t>
            </w:r>
          </w:p>
          <w:p w14:paraId="4149BE15" w14:textId="317ED327" w:rsidR="002E7FD8" w:rsidRPr="000B2B25" w:rsidRDefault="002E7FD8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 xml:space="preserve">Translation </w:t>
            </w:r>
          </w:p>
        </w:tc>
        <w:tc>
          <w:tcPr>
            <w:tcW w:w="2693" w:type="dxa"/>
          </w:tcPr>
          <w:p w14:paraId="4351AACE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50DF0B6" w14:textId="515668C7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 xml:space="preserve">Writing </w:t>
            </w:r>
          </w:p>
        </w:tc>
        <w:tc>
          <w:tcPr>
            <w:tcW w:w="2835" w:type="dxa"/>
          </w:tcPr>
          <w:p w14:paraId="4DA61815" w14:textId="77777777" w:rsidR="006C549F" w:rsidRPr="000B2B25" w:rsidRDefault="006C549F" w:rsidP="006C549F">
            <w:pPr>
              <w:rPr>
                <w:rFonts w:cstheme="minorHAnsi"/>
                <w:b/>
                <w:lang w:val="en-US"/>
              </w:rPr>
            </w:pPr>
          </w:p>
          <w:p w14:paraId="42D86217" w14:textId="20E8B29B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 xml:space="preserve">Dictation </w:t>
            </w:r>
            <w:r w:rsidR="002E7FD8" w:rsidRPr="000B2B25">
              <w:rPr>
                <w:rFonts w:cstheme="minorHAnsi"/>
                <w:b/>
                <w:lang w:val="en-US"/>
              </w:rPr>
              <w:t>&amp; Grammar</w:t>
            </w:r>
            <w:r w:rsidRPr="000B2B25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490" w:type="dxa"/>
          </w:tcPr>
          <w:p w14:paraId="506DC6ED" w14:textId="77777777" w:rsidR="00CE6B05" w:rsidRPr="000B2B25" w:rsidRDefault="00CE6B05" w:rsidP="006C549F">
            <w:pPr>
              <w:rPr>
                <w:rFonts w:cstheme="minorHAnsi"/>
                <w:b/>
                <w:lang w:val="en-US"/>
              </w:rPr>
            </w:pPr>
          </w:p>
          <w:p w14:paraId="4B0FC143" w14:textId="77777777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  <w:r w:rsidRPr="000B2B25">
              <w:rPr>
                <w:rFonts w:cstheme="minorHAnsi"/>
                <w:b/>
                <w:lang w:val="en-US"/>
              </w:rPr>
              <w:t>Translation</w:t>
            </w:r>
          </w:p>
          <w:p w14:paraId="0237DC62" w14:textId="22710E4D" w:rsidR="00CE6B05" w:rsidRPr="000B2B25" w:rsidRDefault="00CE6B05" w:rsidP="00CE6B05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</w:tbl>
    <w:p w14:paraId="0A7CA47D" w14:textId="77F6CE78" w:rsidR="00CE6B05" w:rsidRPr="006C549F" w:rsidRDefault="00F613C8" w:rsidP="006C549F">
      <w:pPr>
        <w:pStyle w:val="ListParagraph"/>
        <w:rPr>
          <w:bCs/>
          <w:sz w:val="16"/>
          <w:szCs w:val="16"/>
          <w:lang w:val="en-US"/>
        </w:rPr>
      </w:pPr>
      <w:r w:rsidRPr="006C549F">
        <w:rPr>
          <w:bCs/>
          <w:sz w:val="16"/>
          <w:szCs w:val="16"/>
          <w:lang w:val="en-US"/>
        </w:rPr>
        <w:t>*Taught in Higher ability groups</w:t>
      </w:r>
    </w:p>
    <w:p w14:paraId="0E06B96D" w14:textId="0DA3C2F9" w:rsidR="00867727" w:rsidRDefault="00867727" w:rsidP="0017614F">
      <w:pPr>
        <w:jc w:val="center"/>
        <w:rPr>
          <w:u w:val="single"/>
          <w:lang w:val="en-US"/>
        </w:rPr>
      </w:pPr>
      <w:r w:rsidRPr="002661D4">
        <w:rPr>
          <w:u w:val="single"/>
          <w:lang w:val="en-US"/>
        </w:rPr>
        <w:lastRenderedPageBreak/>
        <w:t>Curriculum Map</w:t>
      </w:r>
    </w:p>
    <w:p w14:paraId="330439E1" w14:textId="77777777" w:rsidR="00867727" w:rsidRDefault="00867727" w:rsidP="00867727">
      <w:pPr>
        <w:rPr>
          <w:lang w:val="en-US"/>
        </w:rPr>
      </w:pPr>
    </w:p>
    <w:p w14:paraId="442D37D1" w14:textId="40C4CE4E" w:rsidR="00867727" w:rsidRDefault="00867727" w:rsidP="00867727">
      <w:pPr>
        <w:rPr>
          <w:b/>
          <w:lang w:val="en-US"/>
        </w:rPr>
      </w:pPr>
      <w:r>
        <w:rPr>
          <w:lang w:val="en-US"/>
        </w:rPr>
        <w:t>Subject: Spanish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Year: 8 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851"/>
        <w:gridCol w:w="2494"/>
        <w:gridCol w:w="2494"/>
        <w:gridCol w:w="2494"/>
        <w:gridCol w:w="2494"/>
        <w:gridCol w:w="2494"/>
        <w:gridCol w:w="2494"/>
      </w:tblGrid>
      <w:tr w:rsidR="00867727" w14:paraId="3EA908B3" w14:textId="77777777" w:rsidTr="005722E0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15C326EB" w14:textId="77777777" w:rsidR="00867727" w:rsidRDefault="00867727" w:rsidP="005722E0">
            <w:pPr>
              <w:rPr>
                <w:b/>
                <w:lang w:val="en-US"/>
              </w:rPr>
            </w:pPr>
          </w:p>
        </w:tc>
        <w:tc>
          <w:tcPr>
            <w:tcW w:w="2494" w:type="dxa"/>
          </w:tcPr>
          <w:p w14:paraId="7AB8BE9D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1</w:t>
            </w:r>
          </w:p>
        </w:tc>
        <w:tc>
          <w:tcPr>
            <w:tcW w:w="2494" w:type="dxa"/>
          </w:tcPr>
          <w:p w14:paraId="1C75848C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2</w:t>
            </w:r>
          </w:p>
        </w:tc>
        <w:tc>
          <w:tcPr>
            <w:tcW w:w="2494" w:type="dxa"/>
          </w:tcPr>
          <w:p w14:paraId="636ABDE8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1</w:t>
            </w:r>
          </w:p>
        </w:tc>
        <w:tc>
          <w:tcPr>
            <w:tcW w:w="2494" w:type="dxa"/>
          </w:tcPr>
          <w:p w14:paraId="11045F53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2</w:t>
            </w:r>
          </w:p>
        </w:tc>
        <w:tc>
          <w:tcPr>
            <w:tcW w:w="2494" w:type="dxa"/>
          </w:tcPr>
          <w:p w14:paraId="6FC9B829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1</w:t>
            </w:r>
          </w:p>
        </w:tc>
        <w:tc>
          <w:tcPr>
            <w:tcW w:w="2494" w:type="dxa"/>
          </w:tcPr>
          <w:p w14:paraId="28AAE1E6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2</w:t>
            </w:r>
          </w:p>
        </w:tc>
      </w:tr>
      <w:tr w:rsidR="00867727" w14:paraId="2233F06E" w14:textId="77777777" w:rsidTr="005722E0">
        <w:trPr>
          <w:cantSplit/>
          <w:trHeight w:val="1945"/>
        </w:trPr>
        <w:tc>
          <w:tcPr>
            <w:tcW w:w="851" w:type="dxa"/>
            <w:textDirection w:val="btLr"/>
          </w:tcPr>
          <w:p w14:paraId="75BF9430" w14:textId="77777777" w:rsidR="00867727" w:rsidRPr="002661D4" w:rsidRDefault="00867727" w:rsidP="005722E0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Content</w:t>
            </w:r>
          </w:p>
        </w:tc>
        <w:tc>
          <w:tcPr>
            <w:tcW w:w="2494" w:type="dxa"/>
          </w:tcPr>
          <w:p w14:paraId="51A4FB7C" w14:textId="77777777" w:rsidR="00867727" w:rsidRPr="008D0914" w:rsidRDefault="00867727" w:rsidP="005722E0">
            <w:pPr>
              <w:jc w:val="center"/>
              <w:rPr>
                <w:b/>
                <w:bCs/>
                <w:color w:val="000000" w:themeColor="text1"/>
              </w:rPr>
            </w:pPr>
            <w:r w:rsidRPr="008D0914">
              <w:rPr>
                <w:b/>
                <w:bCs/>
                <w:i/>
              </w:rPr>
              <w:t>M</w:t>
            </w:r>
            <w:r>
              <w:rPr>
                <w:b/>
                <w:bCs/>
                <w:i/>
              </w:rPr>
              <w:t>y identity</w:t>
            </w:r>
          </w:p>
          <w:p w14:paraId="53AB1AEC" w14:textId="77777777" w:rsidR="00B06428" w:rsidRDefault="00B06428" w:rsidP="005722E0">
            <w:pPr>
              <w:jc w:val="center"/>
              <w:rPr>
                <w:color w:val="000000" w:themeColor="text1"/>
                <w:lang w:val="en-US"/>
              </w:rPr>
            </w:pPr>
            <w:proofErr w:type="gramStart"/>
            <w:r>
              <w:rPr>
                <w:color w:val="000000" w:themeColor="text1"/>
                <w:lang w:val="en-US"/>
              </w:rPr>
              <w:t>Learn greetings</w:t>
            </w:r>
            <w:proofErr w:type="gramEnd"/>
          </w:p>
          <w:p w14:paraId="41509C3D" w14:textId="7189EF38" w:rsidR="00867727" w:rsidRPr="00F921DC" w:rsidRDefault="00867727" w:rsidP="005722E0">
            <w:pPr>
              <w:jc w:val="center"/>
              <w:rPr>
                <w:color w:val="000000" w:themeColor="text1"/>
                <w:lang w:val="en-US"/>
              </w:rPr>
            </w:pPr>
            <w:r w:rsidRPr="00F921DC">
              <w:rPr>
                <w:color w:val="000000" w:themeColor="text1"/>
                <w:lang w:val="en-US"/>
              </w:rPr>
              <w:t>Introduc</w:t>
            </w:r>
            <w:r w:rsidR="00CE6B05">
              <w:rPr>
                <w:color w:val="000000" w:themeColor="text1"/>
                <w:lang w:val="en-US"/>
              </w:rPr>
              <w:t>e</w:t>
            </w:r>
            <w:r w:rsidRPr="00F921DC">
              <w:rPr>
                <w:color w:val="000000" w:themeColor="text1"/>
                <w:lang w:val="en-US"/>
              </w:rPr>
              <w:t xml:space="preserve"> myself</w:t>
            </w:r>
          </w:p>
          <w:p w14:paraId="4C86A1FB" w14:textId="122EF588" w:rsidR="00867727" w:rsidRPr="00F921DC" w:rsidRDefault="00867727" w:rsidP="005722E0">
            <w:pPr>
              <w:jc w:val="center"/>
              <w:rPr>
                <w:color w:val="000000" w:themeColor="text1"/>
                <w:lang w:val="en-US"/>
              </w:rPr>
            </w:pPr>
            <w:r w:rsidRPr="00F921DC">
              <w:rPr>
                <w:color w:val="000000" w:themeColor="text1"/>
                <w:lang w:val="en-US"/>
              </w:rPr>
              <w:t>Describ</w:t>
            </w:r>
            <w:r w:rsidR="00CE6B05">
              <w:rPr>
                <w:color w:val="000000" w:themeColor="text1"/>
                <w:lang w:val="en-US"/>
              </w:rPr>
              <w:t xml:space="preserve">e </w:t>
            </w:r>
            <w:r w:rsidRPr="00F921DC">
              <w:rPr>
                <w:color w:val="000000" w:themeColor="text1"/>
                <w:lang w:val="en-US"/>
              </w:rPr>
              <w:t>personalities</w:t>
            </w:r>
          </w:p>
          <w:p w14:paraId="64010182" w14:textId="765EB394" w:rsidR="00867727" w:rsidRDefault="00CE6B05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age </w:t>
            </w:r>
          </w:p>
          <w:p w14:paraId="15A3C493" w14:textId="30104940" w:rsidR="00867727" w:rsidRPr="00F921DC" w:rsidRDefault="0086772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</w:t>
            </w:r>
            <w:r w:rsidRPr="00F921DC">
              <w:rPr>
                <w:color w:val="000000" w:themeColor="text1"/>
                <w:lang w:val="en-US"/>
              </w:rPr>
              <w:t xml:space="preserve">alking about </w:t>
            </w:r>
            <w:r>
              <w:rPr>
                <w:color w:val="000000" w:themeColor="text1"/>
                <w:lang w:val="en-US"/>
              </w:rPr>
              <w:t>siblings</w:t>
            </w:r>
          </w:p>
          <w:p w14:paraId="30EB9F24" w14:textId="7BB0DA75" w:rsidR="00867727" w:rsidRDefault="0086772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</w:t>
            </w:r>
            <w:r w:rsidR="00CE6B05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when my birthday is </w:t>
            </w:r>
          </w:p>
          <w:p w14:paraId="46B907E7" w14:textId="21DA9C8C" w:rsidR="00867727" w:rsidRPr="00F921DC" w:rsidRDefault="0086772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my pets</w:t>
            </w:r>
          </w:p>
        </w:tc>
        <w:tc>
          <w:tcPr>
            <w:tcW w:w="2494" w:type="dxa"/>
          </w:tcPr>
          <w:p w14:paraId="43711437" w14:textId="61C8C475" w:rsidR="00867727" w:rsidRDefault="00867727" w:rsidP="005722E0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My free time</w:t>
            </w:r>
          </w:p>
          <w:p w14:paraId="6F6D51B7" w14:textId="52DC05FF" w:rsidR="00867727" w:rsidRDefault="00867727" w:rsidP="00867727">
            <w:pPr>
              <w:jc w:val="center"/>
              <w:rPr>
                <w:color w:val="000000" w:themeColor="text1"/>
                <w:lang w:val="en-US"/>
              </w:rPr>
            </w:pPr>
            <w:r w:rsidRPr="00F921DC">
              <w:rPr>
                <w:color w:val="000000" w:themeColor="text1"/>
                <w:lang w:val="en-US"/>
              </w:rPr>
              <w:t xml:space="preserve">Say </w:t>
            </w:r>
            <w:r>
              <w:rPr>
                <w:color w:val="000000" w:themeColor="text1"/>
                <w:lang w:val="en-US"/>
              </w:rPr>
              <w:t xml:space="preserve">what I like and dislike to do </w:t>
            </w:r>
          </w:p>
          <w:p w14:paraId="39341C29" w14:textId="6C0307A2" w:rsidR="00867727" w:rsidRDefault="00867727" w:rsidP="0086772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</w:t>
            </w:r>
            <w:r w:rsidR="00CE6B05">
              <w:rPr>
                <w:color w:val="000000" w:themeColor="text1"/>
                <w:lang w:val="en-US"/>
              </w:rPr>
              <w:t>be</w:t>
            </w:r>
            <w:r>
              <w:rPr>
                <w:color w:val="000000" w:themeColor="text1"/>
                <w:lang w:val="en-US"/>
              </w:rPr>
              <w:t xml:space="preserve"> what I do in my free time</w:t>
            </w:r>
          </w:p>
          <w:p w14:paraId="3F3B3C92" w14:textId="2BCD2281" w:rsidR="00867727" w:rsidRDefault="00867727" w:rsidP="0086772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the weather</w:t>
            </w:r>
          </w:p>
          <w:p w14:paraId="1AE83D81" w14:textId="77777777" w:rsidR="00867727" w:rsidRDefault="00867727" w:rsidP="002C6E1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sports I play and do</w:t>
            </w:r>
          </w:p>
          <w:p w14:paraId="4FE4D8A2" w14:textId="599D05C1" w:rsidR="00CE6B05" w:rsidRPr="00F921DC" w:rsidRDefault="00CE6B05" w:rsidP="002C6E1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Understand more challenging texts*</w:t>
            </w:r>
          </w:p>
        </w:tc>
        <w:tc>
          <w:tcPr>
            <w:tcW w:w="2494" w:type="dxa"/>
          </w:tcPr>
          <w:p w14:paraId="1957A222" w14:textId="4ADF9777" w:rsidR="00867727" w:rsidRPr="008D0914" w:rsidRDefault="00867727" w:rsidP="005722E0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school</w:t>
            </w:r>
          </w:p>
          <w:p w14:paraId="202C68A2" w14:textId="3C39FF2B" w:rsidR="004D77B9" w:rsidRDefault="004D77B9" w:rsidP="004D77B9">
            <w:pPr>
              <w:jc w:val="center"/>
              <w:rPr>
                <w:color w:val="000000" w:themeColor="text1"/>
                <w:lang w:val="en-US"/>
              </w:rPr>
            </w:pPr>
            <w:r w:rsidRPr="00F921DC">
              <w:rPr>
                <w:color w:val="000000" w:themeColor="text1"/>
                <w:lang w:val="en-US"/>
              </w:rPr>
              <w:t xml:space="preserve">Say what I </w:t>
            </w:r>
            <w:r>
              <w:rPr>
                <w:color w:val="000000" w:themeColor="text1"/>
                <w:lang w:val="en-US"/>
              </w:rPr>
              <w:t>study at school</w:t>
            </w:r>
          </w:p>
          <w:p w14:paraId="62B6CD57" w14:textId="3B4E1F39" w:rsidR="004D77B9" w:rsidRDefault="004D77B9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Giv</w:t>
            </w:r>
            <w:r w:rsidR="00CE6B05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my opinions about school subjects</w:t>
            </w:r>
          </w:p>
          <w:p w14:paraId="19F06F2E" w14:textId="36314101" w:rsidR="004D77B9" w:rsidRDefault="004D77B9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CE6B05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my school </w:t>
            </w:r>
          </w:p>
          <w:p w14:paraId="154AE23F" w14:textId="77777777" w:rsidR="00867727" w:rsidRDefault="004D77B9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I do at breaktime</w:t>
            </w:r>
          </w:p>
          <w:p w14:paraId="59112EB2" w14:textId="59F9F469" w:rsidR="00CE6B05" w:rsidRPr="00F921DC" w:rsidRDefault="00CE6B05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Write a longer text about school*</w:t>
            </w:r>
          </w:p>
        </w:tc>
        <w:tc>
          <w:tcPr>
            <w:tcW w:w="2494" w:type="dxa"/>
          </w:tcPr>
          <w:p w14:paraId="03393B15" w14:textId="194725D4" w:rsidR="00867727" w:rsidRPr="008D0914" w:rsidRDefault="00867727" w:rsidP="005722E0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</w:t>
            </w:r>
            <w:r w:rsidR="00FB44A8">
              <w:rPr>
                <w:b/>
                <w:bCs/>
                <w:i/>
                <w:color w:val="000000" w:themeColor="text1"/>
              </w:rPr>
              <w:t xml:space="preserve">family </w:t>
            </w:r>
          </w:p>
          <w:p w14:paraId="018047B4" w14:textId="45E6EAEF" w:rsidR="004D77B9" w:rsidRDefault="002C6E10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FB44A8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my family</w:t>
            </w:r>
          </w:p>
          <w:p w14:paraId="16FCDA2A" w14:textId="6104FD85" w:rsidR="002C6E10" w:rsidRDefault="002C6E10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FB44A8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hair and eyes</w:t>
            </w:r>
          </w:p>
          <w:p w14:paraId="51ECF80D" w14:textId="5D9E24EC" w:rsidR="00FB44A8" w:rsidRDefault="00FB44A8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Describe others </w:t>
            </w:r>
          </w:p>
          <w:p w14:paraId="41F3B38C" w14:textId="77777777" w:rsidR="00FB44A8" w:rsidRDefault="002C6E10" w:rsidP="004D77B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FB44A8">
              <w:rPr>
                <w:color w:val="000000" w:themeColor="text1"/>
                <w:lang w:val="en-US"/>
              </w:rPr>
              <w:t xml:space="preserve">e </w:t>
            </w:r>
            <w:r>
              <w:rPr>
                <w:color w:val="000000" w:themeColor="text1"/>
                <w:lang w:val="en-US"/>
              </w:rPr>
              <w:t>where I live</w:t>
            </w:r>
          </w:p>
          <w:p w14:paraId="214FB9A5" w14:textId="02A9406A" w:rsidR="002C6E10" w:rsidRPr="00F921DC" w:rsidRDefault="002C6E10" w:rsidP="00B06428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0A91AC29" w14:textId="09068DDE" w:rsidR="00867727" w:rsidRPr="008D0914" w:rsidRDefault="00867727" w:rsidP="005722E0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home and town</w:t>
            </w:r>
          </w:p>
          <w:p w14:paraId="6E3F5E42" w14:textId="52BE84F0" w:rsidR="00867727" w:rsidRDefault="002C6E10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FB44A8">
              <w:rPr>
                <w:color w:val="000000" w:themeColor="text1"/>
                <w:lang w:val="en-US"/>
              </w:rPr>
              <w:t xml:space="preserve">e </w:t>
            </w:r>
            <w:r>
              <w:rPr>
                <w:color w:val="000000" w:themeColor="text1"/>
                <w:lang w:val="en-US"/>
              </w:rPr>
              <w:t>where I live</w:t>
            </w:r>
          </w:p>
          <w:p w14:paraId="1F231DF5" w14:textId="05C5BABF" w:rsidR="002C6E10" w:rsidRDefault="002C6E10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Tell the time</w:t>
            </w:r>
          </w:p>
          <w:p w14:paraId="6EAD1578" w14:textId="01B117A6" w:rsidR="002C6E10" w:rsidRDefault="00FB44A8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</w:t>
            </w:r>
            <w:r w:rsidR="002C6E10">
              <w:rPr>
                <w:color w:val="000000" w:themeColor="text1"/>
                <w:lang w:val="en-US"/>
              </w:rPr>
              <w:t xml:space="preserve">rder </w:t>
            </w:r>
            <w:r w:rsidR="008671F8">
              <w:rPr>
                <w:color w:val="000000" w:themeColor="text1"/>
                <w:lang w:val="en-US"/>
              </w:rPr>
              <w:t>food i</w:t>
            </w:r>
            <w:r w:rsidR="002C6E10">
              <w:rPr>
                <w:color w:val="000000" w:themeColor="text1"/>
                <w:lang w:val="en-US"/>
              </w:rPr>
              <w:t>n a café</w:t>
            </w:r>
          </w:p>
          <w:p w14:paraId="4220532C" w14:textId="773F6B25" w:rsidR="002C6E10" w:rsidRPr="00F921DC" w:rsidRDefault="00FB44A8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</w:t>
            </w:r>
            <w:r w:rsidR="002C6E10">
              <w:rPr>
                <w:color w:val="000000" w:themeColor="text1"/>
                <w:lang w:val="en-US"/>
              </w:rPr>
              <w:t>ay what I am going to do at the weekend</w:t>
            </w:r>
          </w:p>
        </w:tc>
        <w:tc>
          <w:tcPr>
            <w:tcW w:w="2494" w:type="dxa"/>
          </w:tcPr>
          <w:p w14:paraId="6D239FA4" w14:textId="35BF18C7" w:rsidR="00867727" w:rsidRDefault="00867727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holidays</w:t>
            </w:r>
          </w:p>
          <w:p w14:paraId="45302884" w14:textId="313C58CF" w:rsidR="002C6E10" w:rsidRDefault="002C6E10" w:rsidP="002C6E1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FB44A8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a holiday home</w:t>
            </w:r>
          </w:p>
          <w:p w14:paraId="08C6BCEE" w14:textId="562DAD81" w:rsidR="002C6E10" w:rsidRDefault="002C6E10" w:rsidP="002C6E1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FB44A8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holiday activities</w:t>
            </w:r>
          </w:p>
          <w:p w14:paraId="63711465" w14:textId="2638AF80" w:rsidR="002C6E10" w:rsidRDefault="00FB44A8" w:rsidP="002C6E1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Ask</w:t>
            </w:r>
            <w:r w:rsidR="002C6E10">
              <w:rPr>
                <w:color w:val="000000" w:themeColor="text1"/>
                <w:lang w:val="en-US"/>
              </w:rPr>
              <w:t xml:space="preserve"> for directions</w:t>
            </w:r>
          </w:p>
          <w:p w14:paraId="4D50720B" w14:textId="2222A0F1" w:rsidR="002C6E10" w:rsidRPr="00F921DC" w:rsidRDefault="002C6E10" w:rsidP="002C6E1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Talk about a </w:t>
            </w:r>
            <w:r w:rsidR="00FB44A8">
              <w:rPr>
                <w:color w:val="000000" w:themeColor="text1"/>
                <w:lang w:val="en-US"/>
              </w:rPr>
              <w:t>summer camp</w:t>
            </w:r>
          </w:p>
        </w:tc>
      </w:tr>
      <w:tr w:rsidR="00867727" w:rsidRPr="00A718B9" w14:paraId="2EA98ACC" w14:textId="77777777" w:rsidTr="005722E0">
        <w:trPr>
          <w:cantSplit/>
          <w:trHeight w:val="1987"/>
        </w:trPr>
        <w:tc>
          <w:tcPr>
            <w:tcW w:w="851" w:type="dxa"/>
            <w:textDirection w:val="btLr"/>
          </w:tcPr>
          <w:p w14:paraId="3D9B7D09" w14:textId="77777777" w:rsidR="00867727" w:rsidRDefault="00867727" w:rsidP="005722E0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Skills</w:t>
            </w:r>
          </w:p>
        </w:tc>
        <w:tc>
          <w:tcPr>
            <w:tcW w:w="2494" w:type="dxa"/>
          </w:tcPr>
          <w:p w14:paraId="11188A47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57D8E9F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6CD558E1" w14:textId="7B6056DA" w:rsidR="00867727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39F0E427" w14:textId="13D99F35" w:rsidR="004D77B9" w:rsidRDefault="004D77B9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SER and TENER</w:t>
            </w:r>
          </w:p>
          <w:p w14:paraId="580AF819" w14:textId="09F3117A" w:rsidR="00CE6B05" w:rsidRDefault="00CE6B05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Numbers (1-31) </w:t>
            </w:r>
          </w:p>
          <w:p w14:paraId="636980CB" w14:textId="63E25B9D" w:rsidR="004D77B9" w:rsidRDefault="004D77B9" w:rsidP="005722E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Adjectival agreement</w:t>
            </w:r>
          </w:p>
          <w:p w14:paraId="4CC4345A" w14:textId="77777777" w:rsidR="00B06428" w:rsidRDefault="00B06428" w:rsidP="00B0642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Intensifiers </w:t>
            </w:r>
          </w:p>
          <w:p w14:paraId="51372CF3" w14:textId="77777777" w:rsidR="00B06428" w:rsidRDefault="00B06428" w:rsidP="005722E0">
            <w:pPr>
              <w:jc w:val="center"/>
              <w:rPr>
                <w:color w:val="000000" w:themeColor="text1"/>
                <w:lang w:val="en-US"/>
              </w:rPr>
            </w:pPr>
          </w:p>
          <w:p w14:paraId="2C60EB21" w14:textId="77777777" w:rsidR="004D77B9" w:rsidRPr="004D77B9" w:rsidRDefault="004D77B9" w:rsidP="005722E0">
            <w:pPr>
              <w:jc w:val="center"/>
              <w:rPr>
                <w:color w:val="000000" w:themeColor="text1"/>
                <w:lang w:val="en-US"/>
              </w:rPr>
            </w:pPr>
          </w:p>
          <w:p w14:paraId="172A1844" w14:textId="33D349F3" w:rsidR="00867727" w:rsidRPr="00DA38A2" w:rsidRDefault="00867727" w:rsidP="00572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14:paraId="44F193F0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02C5309D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61E6A304" w14:textId="77777777" w:rsidR="00867727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7B45823E" w14:textId="77777777" w:rsidR="00867727" w:rsidRDefault="004D77B9" w:rsidP="00867727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 xml:space="preserve">Me </w:t>
            </w:r>
            <w:proofErr w:type="spellStart"/>
            <w:r w:rsidRPr="00B73A8F">
              <w:rPr>
                <w:color w:val="000000" w:themeColor="text1"/>
              </w:rPr>
              <w:t>gusta</w:t>
            </w:r>
            <w:proofErr w:type="spellEnd"/>
            <w:r w:rsidRPr="00B73A8F">
              <w:rPr>
                <w:color w:val="000000" w:themeColor="text1"/>
              </w:rPr>
              <w:t xml:space="preserve"> + infinitive</w:t>
            </w:r>
          </w:p>
          <w:p w14:paraId="38010CB0" w14:textId="706F6575" w:rsidR="00B06428" w:rsidRPr="00B73A8F" w:rsidRDefault="00B06428" w:rsidP="008677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Negative </w:t>
            </w:r>
          </w:p>
          <w:p w14:paraId="5D367843" w14:textId="77777777" w:rsidR="004D77B9" w:rsidRDefault="004D77B9" w:rsidP="00867727">
            <w:pPr>
              <w:jc w:val="center"/>
              <w:rPr>
                <w:color w:val="000000" w:themeColor="text1"/>
              </w:rPr>
            </w:pPr>
            <w:r w:rsidRPr="00B73A8F">
              <w:rPr>
                <w:color w:val="000000" w:themeColor="text1"/>
              </w:rPr>
              <w:t>Frequency words</w:t>
            </w:r>
          </w:p>
          <w:p w14:paraId="3EE89C3B" w14:textId="77777777" w:rsidR="00B06428" w:rsidRDefault="00B06428" w:rsidP="00B06428">
            <w:pPr>
              <w:jc w:val="center"/>
              <w:rPr>
                <w:color w:val="000000" w:themeColor="text1"/>
                <w:lang w:val="es-ES"/>
              </w:rPr>
            </w:pPr>
            <w:r w:rsidRPr="00CE6B05">
              <w:rPr>
                <w:color w:val="000000" w:themeColor="text1"/>
                <w:lang w:val="es-ES"/>
              </w:rPr>
              <w:t>Presente tense (-AR verbs)</w:t>
            </w:r>
          </w:p>
          <w:p w14:paraId="5822E67A" w14:textId="0FC3AB2C" w:rsidR="00CE6B05" w:rsidRPr="00CE6B05" w:rsidRDefault="00CE6B05" w:rsidP="00B06428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HACER/JUGAR</w:t>
            </w:r>
          </w:p>
          <w:p w14:paraId="3DF44A1A" w14:textId="77777777" w:rsidR="004D77B9" w:rsidRDefault="00B06428" w:rsidP="00867727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Cognates </w:t>
            </w:r>
          </w:p>
          <w:p w14:paraId="5DBD142E" w14:textId="3FEBA9FC" w:rsidR="00B06428" w:rsidRPr="00CE6B05" w:rsidRDefault="00B06428" w:rsidP="00867727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Cuando </w:t>
            </w:r>
          </w:p>
        </w:tc>
        <w:tc>
          <w:tcPr>
            <w:tcW w:w="2494" w:type="dxa"/>
          </w:tcPr>
          <w:p w14:paraId="39BC0FE3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EBA55DF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D7D471E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4A9D8E8F" w14:textId="092DA01C" w:rsidR="004D77B9" w:rsidRPr="004D77B9" w:rsidRDefault="00FB44A8" w:rsidP="004D77B9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-AR verbs with we</w:t>
            </w:r>
          </w:p>
          <w:p w14:paraId="079C9E6D" w14:textId="4BCE3923" w:rsidR="00867727" w:rsidRDefault="004D77B9" w:rsidP="005722E0">
            <w:pPr>
              <w:jc w:val="center"/>
              <w:rPr>
                <w:color w:val="000000" w:themeColor="text1"/>
                <w:lang w:val="es-ES"/>
              </w:rPr>
            </w:pPr>
            <w:r w:rsidRPr="004D77B9">
              <w:rPr>
                <w:color w:val="000000" w:themeColor="text1"/>
                <w:lang w:val="es-ES"/>
              </w:rPr>
              <w:t>M</w:t>
            </w:r>
            <w:r>
              <w:rPr>
                <w:color w:val="000000" w:themeColor="text1"/>
                <w:lang w:val="es-ES"/>
              </w:rPr>
              <w:t>e gusta</w:t>
            </w:r>
            <w:r w:rsidR="00FB44A8">
              <w:rPr>
                <w:color w:val="000000" w:themeColor="text1"/>
                <w:lang w:val="es-ES"/>
              </w:rPr>
              <w:t>(n)</w:t>
            </w:r>
            <w:r>
              <w:rPr>
                <w:color w:val="000000" w:themeColor="text1"/>
                <w:lang w:val="es-ES"/>
              </w:rPr>
              <w:t xml:space="preserve"> + el/la/los/las</w:t>
            </w:r>
          </w:p>
          <w:p w14:paraId="310522F0" w14:textId="77777777" w:rsidR="004D77B9" w:rsidRPr="00B73A8F" w:rsidRDefault="004D77B9" w:rsidP="004D77B9">
            <w:pPr>
              <w:jc w:val="center"/>
              <w:rPr>
                <w:color w:val="000000" w:themeColor="text1"/>
                <w:lang w:val="es-ES"/>
              </w:rPr>
            </w:pPr>
            <w:r w:rsidRPr="00B73A8F">
              <w:rPr>
                <w:color w:val="000000" w:themeColor="text1"/>
                <w:lang w:val="es-ES"/>
              </w:rPr>
              <w:t>Definite and indefinite articles</w:t>
            </w:r>
          </w:p>
          <w:p w14:paraId="13E3F4BC" w14:textId="77777777" w:rsidR="00FB44A8" w:rsidRPr="00B73A8F" w:rsidRDefault="00FB44A8" w:rsidP="004D77B9">
            <w:pPr>
              <w:jc w:val="center"/>
              <w:rPr>
                <w:color w:val="000000" w:themeColor="text1"/>
                <w:lang w:val="es-ES"/>
              </w:rPr>
            </w:pPr>
            <w:r w:rsidRPr="00B73A8F">
              <w:rPr>
                <w:color w:val="000000" w:themeColor="text1"/>
                <w:lang w:val="es-ES"/>
              </w:rPr>
              <w:t>Hay/no hay</w:t>
            </w:r>
          </w:p>
          <w:p w14:paraId="450E8DF9" w14:textId="77777777" w:rsidR="00FB44A8" w:rsidRDefault="00FB44A8" w:rsidP="004D77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ER/IR verbs (present)</w:t>
            </w:r>
          </w:p>
          <w:p w14:paraId="583CC3B6" w14:textId="3587127F" w:rsidR="00FB44A8" w:rsidRPr="00FF5250" w:rsidRDefault="00FB44A8" w:rsidP="004D77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Sequencers </w:t>
            </w:r>
          </w:p>
        </w:tc>
        <w:tc>
          <w:tcPr>
            <w:tcW w:w="2494" w:type="dxa"/>
          </w:tcPr>
          <w:p w14:paraId="2E2CF9A8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0E726206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527384D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28C92C36" w14:textId="1BC8A3CA" w:rsidR="00B06428" w:rsidRDefault="00867727" w:rsidP="00B064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C6E10">
              <w:rPr>
                <w:color w:val="000000" w:themeColor="text1"/>
              </w:rPr>
              <w:t xml:space="preserve">Possessive adjectives </w:t>
            </w:r>
          </w:p>
          <w:p w14:paraId="41C86326" w14:textId="005B74F3" w:rsidR="00FB44A8" w:rsidRDefault="00FB44A8" w:rsidP="00FB44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Numbers (1-100)</w:t>
            </w:r>
          </w:p>
          <w:p w14:paraId="1EEF58B8" w14:textId="38285FCE" w:rsidR="00FB44A8" w:rsidRDefault="00FB44A8" w:rsidP="00FB44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Verbs in 3</w:t>
            </w:r>
            <w:r w:rsidRPr="00FB44A8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person </w:t>
            </w:r>
          </w:p>
          <w:p w14:paraId="44B857C5" w14:textId="77777777" w:rsidR="002C6E10" w:rsidRDefault="002C6E10" w:rsidP="00572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SER and TENER </w:t>
            </w:r>
          </w:p>
          <w:p w14:paraId="435531E2" w14:textId="77777777" w:rsidR="002C6E10" w:rsidRDefault="002C6E10" w:rsidP="00572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Adjectival agreement</w:t>
            </w:r>
          </w:p>
          <w:p w14:paraId="3CE0BC86" w14:textId="63D1E9DF" w:rsidR="00FB44A8" w:rsidRDefault="00FB44A8" w:rsidP="00572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Connectives </w:t>
            </w:r>
          </w:p>
          <w:p w14:paraId="2E068A2A" w14:textId="77777777" w:rsidR="002C6E10" w:rsidRDefault="002C6E10" w:rsidP="00572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Intensifiers</w:t>
            </w:r>
          </w:p>
          <w:p w14:paraId="5BEE1D3A" w14:textId="12770F8B" w:rsidR="002C6E10" w:rsidRPr="00DA38A2" w:rsidRDefault="002C6E10" w:rsidP="00572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14:paraId="58E4236B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432FA88C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661D32F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772BE642" w14:textId="77777777" w:rsidR="00FB44A8" w:rsidRPr="00B73A8F" w:rsidRDefault="00FB44A8" w:rsidP="005722E0">
            <w:pPr>
              <w:jc w:val="center"/>
              <w:rPr>
                <w:color w:val="000000" w:themeColor="text1"/>
              </w:rPr>
            </w:pPr>
          </w:p>
          <w:p w14:paraId="5A138F56" w14:textId="77777777" w:rsidR="00FB44A8" w:rsidRDefault="00FB44A8" w:rsidP="005722E0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Definite/indefinite articles </w:t>
            </w:r>
          </w:p>
          <w:p w14:paraId="084236A4" w14:textId="0FB6276F" w:rsidR="00867727" w:rsidRDefault="002C6E10" w:rsidP="005722E0">
            <w:pPr>
              <w:jc w:val="center"/>
              <w:rPr>
                <w:color w:val="000000" w:themeColor="text1"/>
                <w:lang w:val="es-ES"/>
              </w:rPr>
            </w:pPr>
            <w:r w:rsidRPr="00FF5250">
              <w:rPr>
                <w:color w:val="000000" w:themeColor="text1"/>
                <w:lang w:val="es-ES"/>
              </w:rPr>
              <w:t>Hay/no hay</w:t>
            </w:r>
          </w:p>
          <w:p w14:paraId="208B459F" w14:textId="47EBFBB8" w:rsidR="00FB44A8" w:rsidRPr="00FB44A8" w:rsidRDefault="00FB44A8" w:rsidP="005722E0">
            <w:pPr>
              <w:jc w:val="center"/>
              <w:rPr>
                <w:color w:val="000000" w:themeColor="text1"/>
              </w:rPr>
            </w:pPr>
            <w:r w:rsidRPr="00FB44A8">
              <w:rPr>
                <w:color w:val="000000" w:themeColor="text1"/>
              </w:rPr>
              <w:t xml:space="preserve">SER + time </w:t>
            </w:r>
          </w:p>
          <w:p w14:paraId="6C612F7D" w14:textId="30A3F2E0" w:rsidR="002C6E10" w:rsidRPr="00FB44A8" w:rsidRDefault="002C6E10" w:rsidP="005722E0">
            <w:pPr>
              <w:jc w:val="center"/>
              <w:rPr>
                <w:color w:val="000000" w:themeColor="text1"/>
              </w:rPr>
            </w:pPr>
            <w:r w:rsidRPr="00FB44A8">
              <w:rPr>
                <w:color w:val="000000" w:themeColor="text1"/>
              </w:rPr>
              <w:t xml:space="preserve">IR + </w:t>
            </w:r>
            <w:r w:rsidR="00FB44A8" w:rsidRPr="00FB44A8">
              <w:rPr>
                <w:color w:val="000000" w:themeColor="text1"/>
              </w:rPr>
              <w:t>art</w:t>
            </w:r>
            <w:r w:rsidR="00FB44A8">
              <w:rPr>
                <w:color w:val="000000" w:themeColor="text1"/>
              </w:rPr>
              <w:t xml:space="preserve">icles </w:t>
            </w:r>
          </w:p>
          <w:p w14:paraId="220B5A4E" w14:textId="77777777" w:rsidR="002C6E10" w:rsidRPr="00FB44A8" w:rsidRDefault="002C6E10" w:rsidP="005722E0">
            <w:pPr>
              <w:jc w:val="center"/>
              <w:rPr>
                <w:color w:val="000000" w:themeColor="text1"/>
              </w:rPr>
            </w:pPr>
            <w:r w:rsidRPr="00FB44A8">
              <w:rPr>
                <w:color w:val="000000" w:themeColor="text1"/>
              </w:rPr>
              <w:t xml:space="preserve">QUERER </w:t>
            </w:r>
          </w:p>
          <w:p w14:paraId="1C66B21D" w14:textId="5D6EE60F" w:rsidR="002C6E10" w:rsidRPr="00446639" w:rsidRDefault="002C6E10" w:rsidP="00572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Near future tense</w:t>
            </w:r>
          </w:p>
        </w:tc>
        <w:tc>
          <w:tcPr>
            <w:tcW w:w="2494" w:type="dxa"/>
          </w:tcPr>
          <w:p w14:paraId="2ACBBC02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64F8586A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2664C37C" w14:textId="77777777" w:rsidR="00867727" w:rsidRPr="00900A55" w:rsidRDefault="00867727" w:rsidP="005722E0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1C3C0619" w14:textId="37E47FA0" w:rsidR="00867727" w:rsidRDefault="002C6E10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Comparative</w:t>
            </w:r>
          </w:p>
          <w:p w14:paraId="5400E4C1" w14:textId="3466459F" w:rsidR="002C6E10" w:rsidRDefault="002C6E10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Superlative </w:t>
            </w:r>
          </w:p>
          <w:p w14:paraId="6C5D5C80" w14:textId="77777777" w:rsidR="002C6E10" w:rsidRDefault="002C6E10" w:rsidP="005722E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Se puede + infinitive</w:t>
            </w:r>
          </w:p>
          <w:p w14:paraId="1B372229" w14:textId="77777777" w:rsidR="002C6E10" w:rsidRPr="00E25204" w:rsidRDefault="002C6E10" w:rsidP="005722E0">
            <w:pPr>
              <w:jc w:val="center"/>
              <w:rPr>
                <w:color w:val="000000" w:themeColor="text1"/>
              </w:rPr>
            </w:pPr>
            <w:r w:rsidRPr="00E25204">
              <w:rPr>
                <w:color w:val="000000" w:themeColor="text1"/>
              </w:rPr>
              <w:t xml:space="preserve">Imperative </w:t>
            </w:r>
          </w:p>
          <w:p w14:paraId="65275A77" w14:textId="77777777" w:rsidR="002C6E10" w:rsidRPr="00E25204" w:rsidRDefault="002C6E10" w:rsidP="005722E0">
            <w:pPr>
              <w:jc w:val="center"/>
              <w:rPr>
                <w:color w:val="000000" w:themeColor="text1"/>
              </w:rPr>
            </w:pPr>
            <w:r w:rsidRPr="00E25204">
              <w:rPr>
                <w:color w:val="000000" w:themeColor="text1"/>
              </w:rPr>
              <w:t>Present tense</w:t>
            </w:r>
          </w:p>
          <w:p w14:paraId="47A561E6" w14:textId="3B5E83F9" w:rsidR="002C6E10" w:rsidRPr="00E25204" w:rsidRDefault="002C6E10" w:rsidP="005722E0">
            <w:pPr>
              <w:jc w:val="center"/>
              <w:rPr>
                <w:color w:val="000000" w:themeColor="text1"/>
              </w:rPr>
            </w:pPr>
            <w:r w:rsidRPr="00E25204">
              <w:rPr>
                <w:color w:val="000000" w:themeColor="text1"/>
              </w:rPr>
              <w:t xml:space="preserve">Near future tense </w:t>
            </w:r>
          </w:p>
        </w:tc>
      </w:tr>
      <w:tr w:rsidR="00867727" w14:paraId="5227FEE2" w14:textId="77777777" w:rsidTr="000B2B25">
        <w:trPr>
          <w:cantSplit/>
          <w:trHeight w:val="1221"/>
        </w:trPr>
        <w:tc>
          <w:tcPr>
            <w:tcW w:w="851" w:type="dxa"/>
            <w:textDirection w:val="btLr"/>
          </w:tcPr>
          <w:p w14:paraId="393E9092" w14:textId="77777777" w:rsidR="00867727" w:rsidRDefault="00867727" w:rsidP="005722E0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</w:t>
            </w:r>
          </w:p>
        </w:tc>
        <w:tc>
          <w:tcPr>
            <w:tcW w:w="2494" w:type="dxa"/>
          </w:tcPr>
          <w:p w14:paraId="303D106D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31ABE1D7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2A03D072" w14:textId="563A5D47" w:rsidR="00867727" w:rsidRDefault="009C3279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Vocabulary </w:t>
            </w:r>
            <w:r w:rsidR="00B06428">
              <w:rPr>
                <w:b/>
                <w:lang w:val="en-US"/>
              </w:rPr>
              <w:t>&amp; Writing</w:t>
            </w:r>
          </w:p>
        </w:tc>
        <w:tc>
          <w:tcPr>
            <w:tcW w:w="2494" w:type="dxa"/>
          </w:tcPr>
          <w:p w14:paraId="6F6068FF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60A8F8B1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38118ABF" w14:textId="74872F61" w:rsidR="002C6E10" w:rsidRDefault="002C6E1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</w:t>
            </w:r>
            <w:r w:rsidR="00B06428">
              <w:rPr>
                <w:b/>
                <w:lang w:val="en-US"/>
              </w:rPr>
              <w:t xml:space="preserve">&amp; </w:t>
            </w:r>
            <w:r>
              <w:rPr>
                <w:b/>
                <w:lang w:val="en-US"/>
              </w:rPr>
              <w:t>Reading</w:t>
            </w:r>
          </w:p>
          <w:p w14:paraId="4D599A75" w14:textId="315AB034" w:rsidR="002C6E10" w:rsidRDefault="002C6E1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Translation</w:t>
            </w:r>
          </w:p>
        </w:tc>
        <w:tc>
          <w:tcPr>
            <w:tcW w:w="2494" w:type="dxa"/>
          </w:tcPr>
          <w:p w14:paraId="01875386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3F9BE710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5AFC312C" w14:textId="01318810" w:rsidR="00867727" w:rsidRDefault="002C6E1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Writing</w:t>
            </w:r>
            <w:r w:rsidR="00867727">
              <w:rPr>
                <w:b/>
                <w:lang w:val="en-US"/>
              </w:rPr>
              <w:t xml:space="preserve"> </w:t>
            </w:r>
          </w:p>
        </w:tc>
        <w:tc>
          <w:tcPr>
            <w:tcW w:w="2494" w:type="dxa"/>
          </w:tcPr>
          <w:p w14:paraId="17F73A8E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028E1DB3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6CADFE6E" w14:textId="2A38DCBA" w:rsidR="002C6E10" w:rsidRDefault="002C6E10" w:rsidP="002C6E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</w:t>
            </w:r>
            <w:r w:rsidR="008671F8">
              <w:rPr>
                <w:b/>
                <w:lang w:val="en-US"/>
              </w:rPr>
              <w:t xml:space="preserve">&amp; </w:t>
            </w:r>
            <w:r>
              <w:rPr>
                <w:b/>
                <w:lang w:val="en-US"/>
              </w:rPr>
              <w:t>Reading</w:t>
            </w:r>
          </w:p>
          <w:p w14:paraId="49771E6E" w14:textId="5F855766" w:rsidR="008671F8" w:rsidRDefault="008671F8" w:rsidP="002C6E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Dictation </w:t>
            </w:r>
          </w:p>
          <w:p w14:paraId="211613C7" w14:textId="52FCB789" w:rsidR="00867727" w:rsidRDefault="00867727" w:rsidP="002C6E1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4" w:type="dxa"/>
          </w:tcPr>
          <w:p w14:paraId="6701722A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3D85A0EE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4A7BA4F9" w14:textId="01E4E173" w:rsidR="00867727" w:rsidRDefault="00FB44A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0474CE7C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10221F5A" w14:textId="77777777" w:rsidR="00867727" w:rsidRDefault="00867727" w:rsidP="005722E0">
            <w:pPr>
              <w:jc w:val="center"/>
              <w:rPr>
                <w:b/>
                <w:lang w:val="en-US"/>
              </w:rPr>
            </w:pPr>
          </w:p>
          <w:p w14:paraId="08196AEF" w14:textId="216CABB5" w:rsidR="009C3279" w:rsidRDefault="00FB44A8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Dictation </w:t>
            </w:r>
            <w:proofErr w:type="gramStart"/>
            <w:r w:rsidR="008671F8">
              <w:rPr>
                <w:b/>
                <w:lang w:val="en-US"/>
              </w:rPr>
              <w:t>&amp;</w:t>
            </w:r>
            <w:r>
              <w:rPr>
                <w:b/>
                <w:lang w:val="en-US"/>
              </w:rPr>
              <w:t xml:space="preserve">  Grammar</w:t>
            </w:r>
            <w:proofErr w:type="gramEnd"/>
            <w:r>
              <w:rPr>
                <w:b/>
                <w:lang w:val="en-US"/>
              </w:rPr>
              <w:t xml:space="preserve"> </w:t>
            </w:r>
          </w:p>
        </w:tc>
      </w:tr>
    </w:tbl>
    <w:p w14:paraId="197FD2E6" w14:textId="7B90BEB4" w:rsidR="00867727" w:rsidRDefault="00867727" w:rsidP="00F613C8">
      <w:pPr>
        <w:pStyle w:val="ListParagraph"/>
        <w:rPr>
          <w:bCs/>
          <w:sz w:val="20"/>
          <w:szCs w:val="20"/>
          <w:lang w:val="en-US"/>
        </w:rPr>
      </w:pPr>
    </w:p>
    <w:p w14:paraId="40A45AD1" w14:textId="13FDE48D" w:rsidR="00837F5F" w:rsidRDefault="00CE6B05" w:rsidP="006C549F">
      <w:pPr>
        <w:pStyle w:val="ListParagraph"/>
        <w:rPr>
          <w:bCs/>
          <w:sz w:val="20"/>
          <w:szCs w:val="20"/>
          <w:lang w:val="en-US"/>
        </w:rPr>
      </w:pPr>
      <w:r w:rsidRPr="00761AF2">
        <w:rPr>
          <w:bCs/>
          <w:sz w:val="20"/>
          <w:szCs w:val="20"/>
          <w:lang w:val="en-US"/>
        </w:rPr>
        <w:t>*Taught in Higher ability groups</w:t>
      </w:r>
    </w:p>
    <w:p w14:paraId="461BE325" w14:textId="77777777" w:rsidR="0017614F" w:rsidRPr="006C549F" w:rsidRDefault="0017614F" w:rsidP="006C549F">
      <w:pPr>
        <w:pStyle w:val="ListParagraph"/>
        <w:rPr>
          <w:bCs/>
          <w:sz w:val="20"/>
          <w:szCs w:val="20"/>
          <w:lang w:val="en-US"/>
        </w:rPr>
      </w:pPr>
    </w:p>
    <w:p w14:paraId="7D806C14" w14:textId="77777777" w:rsidR="00CE6B05" w:rsidRDefault="00CE6B05" w:rsidP="00F613C8">
      <w:pPr>
        <w:pStyle w:val="ListParagraph"/>
        <w:rPr>
          <w:bCs/>
          <w:sz w:val="20"/>
          <w:szCs w:val="20"/>
          <w:lang w:val="en-US"/>
        </w:rPr>
      </w:pPr>
    </w:p>
    <w:p w14:paraId="4A4AB030" w14:textId="622BD1BD" w:rsidR="00837F5F" w:rsidRDefault="00837F5F" w:rsidP="00837F5F">
      <w:pPr>
        <w:rPr>
          <w:b/>
          <w:lang w:val="en-US"/>
        </w:rPr>
      </w:pPr>
      <w:r>
        <w:rPr>
          <w:lang w:val="en-US"/>
        </w:rPr>
        <w:lastRenderedPageBreak/>
        <w:t>Subject: Spanish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Year: 9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851"/>
        <w:gridCol w:w="2494"/>
        <w:gridCol w:w="2494"/>
        <w:gridCol w:w="2242"/>
        <w:gridCol w:w="2746"/>
        <w:gridCol w:w="2215"/>
        <w:gridCol w:w="2773"/>
      </w:tblGrid>
      <w:tr w:rsidR="00635F41" w:rsidRPr="006C549F" w14:paraId="14CDB7C0" w14:textId="77777777" w:rsidTr="00EC2FD4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2E560F6F" w14:textId="77777777" w:rsidR="00837F5F" w:rsidRPr="006C549F" w:rsidRDefault="00837F5F" w:rsidP="005722E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494" w:type="dxa"/>
          </w:tcPr>
          <w:p w14:paraId="369AE1AD" w14:textId="77777777" w:rsidR="00837F5F" w:rsidRPr="006C549F" w:rsidRDefault="00837F5F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Autumn 1</w:t>
            </w:r>
          </w:p>
        </w:tc>
        <w:tc>
          <w:tcPr>
            <w:tcW w:w="2494" w:type="dxa"/>
          </w:tcPr>
          <w:p w14:paraId="6ED08735" w14:textId="77777777" w:rsidR="00837F5F" w:rsidRPr="006C549F" w:rsidRDefault="00837F5F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Autumn 2</w:t>
            </w:r>
          </w:p>
        </w:tc>
        <w:tc>
          <w:tcPr>
            <w:tcW w:w="2242" w:type="dxa"/>
          </w:tcPr>
          <w:p w14:paraId="50DFE288" w14:textId="77777777" w:rsidR="00837F5F" w:rsidRPr="006C549F" w:rsidRDefault="00837F5F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Spring 1</w:t>
            </w:r>
          </w:p>
        </w:tc>
        <w:tc>
          <w:tcPr>
            <w:tcW w:w="2746" w:type="dxa"/>
          </w:tcPr>
          <w:p w14:paraId="38025300" w14:textId="77777777" w:rsidR="00837F5F" w:rsidRPr="006C549F" w:rsidRDefault="00837F5F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2215" w:type="dxa"/>
          </w:tcPr>
          <w:p w14:paraId="4C36E770" w14:textId="77777777" w:rsidR="00837F5F" w:rsidRPr="006C549F" w:rsidRDefault="00837F5F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2773" w:type="dxa"/>
          </w:tcPr>
          <w:p w14:paraId="7159959E" w14:textId="77777777" w:rsidR="00837F5F" w:rsidRPr="006C549F" w:rsidRDefault="00837F5F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Summer 2</w:t>
            </w:r>
          </w:p>
        </w:tc>
      </w:tr>
      <w:tr w:rsidR="00635F41" w:rsidRPr="006C549F" w14:paraId="724ACEF8" w14:textId="77777777" w:rsidTr="00EC2FD4">
        <w:trPr>
          <w:cantSplit/>
          <w:trHeight w:val="1945"/>
        </w:trPr>
        <w:tc>
          <w:tcPr>
            <w:tcW w:w="851" w:type="dxa"/>
            <w:textDirection w:val="btLr"/>
          </w:tcPr>
          <w:p w14:paraId="330F0336" w14:textId="77777777" w:rsidR="00837F5F" w:rsidRPr="006C549F" w:rsidRDefault="00837F5F" w:rsidP="005722E0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Content</w:t>
            </w:r>
          </w:p>
        </w:tc>
        <w:tc>
          <w:tcPr>
            <w:tcW w:w="2494" w:type="dxa"/>
          </w:tcPr>
          <w:p w14:paraId="61FB0CE0" w14:textId="30E2FE22" w:rsidR="00837F5F" w:rsidRPr="00EC2FD4" w:rsidRDefault="00CE0197" w:rsidP="00B60745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C2FD4">
              <w:rPr>
                <w:rFonts w:cstheme="minorHAnsi"/>
                <w:b/>
                <w:bCs/>
                <w:i/>
                <w:sz w:val="20"/>
                <w:szCs w:val="20"/>
              </w:rPr>
              <w:t>Holidays</w:t>
            </w:r>
          </w:p>
          <w:p w14:paraId="1E7A53D5" w14:textId="1D341C30" w:rsidR="00CE0197" w:rsidRPr="00EC2FD4" w:rsidRDefault="00CE0197" w:rsidP="00B6074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Describ</w:t>
            </w:r>
            <w:r w:rsidR="006141F3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holidays in the past</w:t>
            </w:r>
            <w:r w:rsidR="00B60745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</w:t>
            </w:r>
            <w:proofErr w:type="gramStart"/>
            <w:r w:rsidR="00B60745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</w:t>
            </w: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iving</w:t>
            </w:r>
            <w:proofErr w:type="gramEnd"/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opinions </w:t>
            </w:r>
          </w:p>
          <w:p w14:paraId="55EEC328" w14:textId="45148DEE" w:rsidR="00CE0197" w:rsidRPr="00EC2FD4" w:rsidRDefault="00CE0197" w:rsidP="00B6074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</w:t>
            </w:r>
            <w:r w:rsidR="006141F3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</w:t>
            </w: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the weather </w:t>
            </w:r>
          </w:p>
          <w:p w14:paraId="1F40D478" w14:textId="47D77E78" w:rsidR="00837F5F" w:rsidRPr="00EC2FD4" w:rsidRDefault="00CE0197" w:rsidP="006141F3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Describ</w:t>
            </w:r>
            <w:r w:rsidR="006141F3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accommodation</w:t>
            </w:r>
          </w:p>
        </w:tc>
        <w:tc>
          <w:tcPr>
            <w:tcW w:w="2494" w:type="dxa"/>
          </w:tcPr>
          <w:p w14:paraId="1523C415" w14:textId="030A3BBC" w:rsidR="00837F5F" w:rsidRPr="00EC2FD4" w:rsidRDefault="006141F3" w:rsidP="00B60745">
            <w:pPr>
              <w:jc w:val="center"/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C2FD4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>Technology, Music and TV</w:t>
            </w:r>
          </w:p>
          <w:p w14:paraId="70ECF8E8" w14:textId="77777777" w:rsidR="00837F5F" w:rsidRPr="00EC2FD4" w:rsidRDefault="00B60745" w:rsidP="006141F3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Describ</w:t>
            </w:r>
            <w:r w:rsidR="006141F3" w:rsidRPr="00EC2FD4">
              <w:rPr>
                <w:rFonts w:asciiTheme="minorHAnsi" w:hAnsiTheme="minorHAnsi" w:cstheme="minorHAnsi"/>
                <w:sz w:val="20"/>
                <w:szCs w:val="20"/>
              </w:rPr>
              <w:t>e how I use my phone</w:t>
            </w:r>
          </w:p>
          <w:p w14:paraId="2D895103" w14:textId="77777777" w:rsidR="006141F3" w:rsidRPr="00EC2FD4" w:rsidRDefault="006141F3" w:rsidP="006141F3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Talk about my taste in music</w:t>
            </w:r>
          </w:p>
          <w:p w14:paraId="6E1C7EF0" w14:textId="77777777" w:rsidR="006141F3" w:rsidRPr="00EC2FD4" w:rsidRDefault="006141F3" w:rsidP="006141F3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Say what I watch on TV and why</w:t>
            </w:r>
          </w:p>
          <w:p w14:paraId="5AA7C7F7" w14:textId="77777777" w:rsidR="006141F3" w:rsidRPr="00EC2FD4" w:rsidRDefault="006141F3" w:rsidP="006141F3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Describe an event in the past</w:t>
            </w:r>
          </w:p>
          <w:p w14:paraId="6AD9167F" w14:textId="77777777" w:rsidR="006141F3" w:rsidRPr="00EC2FD4" w:rsidRDefault="006141F3" w:rsidP="006141F3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1E8F0B" w14:textId="3D410FA2" w:rsidR="006141F3" w:rsidRPr="00EC2FD4" w:rsidRDefault="006141F3" w:rsidP="006141F3">
            <w:pPr>
              <w:jc w:val="center"/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C2FD4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>Food and Drink</w:t>
            </w:r>
          </w:p>
          <w:p w14:paraId="4C0D1927" w14:textId="7DF36582" w:rsidR="006141F3" w:rsidRPr="00EC2FD4" w:rsidRDefault="006141F3" w:rsidP="006141F3">
            <w:pPr>
              <w:jc w:val="center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EC2FD4">
              <w:rPr>
                <w:rFonts w:cstheme="minorHAnsi"/>
                <w:iCs/>
                <w:color w:val="000000" w:themeColor="text1"/>
                <w:sz w:val="20"/>
                <w:szCs w:val="20"/>
              </w:rPr>
              <w:t>Say what food I Like</w:t>
            </w:r>
          </w:p>
          <w:p w14:paraId="3941A4D9" w14:textId="10BF8D6F" w:rsidR="006141F3" w:rsidRPr="00EC2FD4" w:rsidRDefault="006141F3" w:rsidP="006141F3">
            <w:pPr>
              <w:jc w:val="center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EC2FD4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Describe my mealtimes </w:t>
            </w:r>
          </w:p>
          <w:p w14:paraId="21D3486F" w14:textId="240866DC" w:rsidR="006141F3" w:rsidRPr="00EC2FD4" w:rsidRDefault="006141F3" w:rsidP="006141F3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18E9674" w14:textId="20030278" w:rsidR="00837F5F" w:rsidRPr="00EC2FD4" w:rsidRDefault="00CE0197" w:rsidP="00B60745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Free Time</w:t>
            </w:r>
          </w:p>
          <w:p w14:paraId="7772B7A7" w14:textId="77777777" w:rsidR="000B2B25" w:rsidRPr="00EC2FD4" w:rsidRDefault="00CE0197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Arrang</w:t>
            </w:r>
            <w:r w:rsidR="006141F3" w:rsidRPr="00EC2FD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 to go out</w:t>
            </w:r>
          </w:p>
          <w:p w14:paraId="53D02C6F" w14:textId="1E181051" w:rsidR="00CE0197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r w:rsidR="006141F3" w:rsidRPr="00EC2FD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 excuses</w:t>
            </w:r>
          </w:p>
          <w:p w14:paraId="1DD19858" w14:textId="7827D52E" w:rsidR="00CE0197" w:rsidRPr="00EC2FD4" w:rsidRDefault="00CE0197" w:rsidP="00B6074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141F3" w:rsidRPr="00EC2FD4">
              <w:rPr>
                <w:rFonts w:asciiTheme="minorHAnsi" w:hAnsiTheme="minorHAnsi" w:cstheme="minorHAnsi"/>
                <w:sz w:val="20"/>
                <w:szCs w:val="20"/>
              </w:rPr>
              <w:t>escribe</w:t>
            </w:r>
            <w:r w:rsidR="000B2B25"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 my</w:t>
            </w:r>
            <w:r w:rsidR="006141F3"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 routine </w:t>
            </w:r>
          </w:p>
          <w:p w14:paraId="571B4676" w14:textId="228D9B0E" w:rsidR="00837F5F" w:rsidRPr="00EC2FD4" w:rsidRDefault="00CE0197" w:rsidP="00B607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sz w:val="20"/>
                <w:szCs w:val="20"/>
              </w:rPr>
              <w:t>Descri</w:t>
            </w:r>
            <w:r w:rsidR="00FE4DA2" w:rsidRPr="00EC2FD4">
              <w:rPr>
                <w:rFonts w:cstheme="minorHAnsi"/>
                <w:sz w:val="20"/>
                <w:szCs w:val="20"/>
              </w:rPr>
              <w:t>be</w:t>
            </w:r>
            <w:r w:rsidRPr="00EC2FD4">
              <w:rPr>
                <w:rFonts w:cstheme="minorHAnsi"/>
                <w:sz w:val="20"/>
                <w:szCs w:val="20"/>
              </w:rPr>
              <w:t xml:space="preserve"> what to wear</w:t>
            </w:r>
          </w:p>
        </w:tc>
        <w:tc>
          <w:tcPr>
            <w:tcW w:w="2746" w:type="dxa"/>
          </w:tcPr>
          <w:p w14:paraId="3792336F" w14:textId="669F869A" w:rsidR="00CE0197" w:rsidRPr="00EC2FD4" w:rsidRDefault="00FE4DA2" w:rsidP="00B60745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C2FD4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Identity and relationships with others </w:t>
            </w:r>
          </w:p>
          <w:p w14:paraId="7ECBEFAE" w14:textId="44E169A6" w:rsidR="00CE0197" w:rsidRPr="00EC2FD4" w:rsidRDefault="00FE4DA2" w:rsidP="00B60745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C2FD4">
              <w:rPr>
                <w:rFonts w:cstheme="minorHAnsi"/>
                <w:iCs/>
                <w:sz w:val="20"/>
                <w:szCs w:val="20"/>
              </w:rPr>
              <w:t xml:space="preserve">Describe others and my relationships </w:t>
            </w:r>
          </w:p>
          <w:p w14:paraId="650940F6" w14:textId="44B2E579" w:rsidR="00FE4DA2" w:rsidRPr="00EC2FD4" w:rsidRDefault="00FE4DA2" w:rsidP="00B60745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C2FD4">
              <w:rPr>
                <w:rFonts w:cstheme="minorHAnsi"/>
                <w:iCs/>
                <w:sz w:val="20"/>
                <w:szCs w:val="20"/>
              </w:rPr>
              <w:t xml:space="preserve">Describe the qualities of a good friend </w:t>
            </w:r>
          </w:p>
          <w:p w14:paraId="70B6D58D" w14:textId="2E6925E8" w:rsidR="00CE0197" w:rsidRPr="00EC2FD4" w:rsidRDefault="00FE4DA2" w:rsidP="00B60745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C2FD4">
              <w:rPr>
                <w:rFonts w:cstheme="minorHAnsi"/>
                <w:iCs/>
                <w:sz w:val="20"/>
                <w:szCs w:val="20"/>
              </w:rPr>
              <w:t xml:space="preserve">Say what I did with my friends </w:t>
            </w:r>
          </w:p>
          <w:p w14:paraId="10169A69" w14:textId="77777777" w:rsidR="00837F5F" w:rsidRPr="00EC2FD4" w:rsidRDefault="00837F5F" w:rsidP="00B607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4E2E5BB3" w14:textId="7E7F2B2B" w:rsidR="00FE4DA2" w:rsidRPr="00EC2FD4" w:rsidRDefault="00FE4DA2" w:rsidP="00FE4DA2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EC2FD4">
              <w:rPr>
                <w:rFonts w:cstheme="minorHAnsi"/>
                <w:b/>
                <w:bCs/>
                <w:i/>
                <w:sz w:val="20"/>
                <w:szCs w:val="20"/>
              </w:rPr>
              <w:t>Celebrity Culture</w:t>
            </w:r>
          </w:p>
          <w:p w14:paraId="7ED99BAF" w14:textId="77B2DF79" w:rsidR="00FE4DA2" w:rsidRPr="00EC2FD4" w:rsidRDefault="000B2B25" w:rsidP="00FE4DA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C2FD4">
              <w:rPr>
                <w:rFonts w:cstheme="minorHAnsi"/>
                <w:iCs/>
                <w:sz w:val="20"/>
                <w:szCs w:val="20"/>
              </w:rPr>
              <w:t>Describe</w:t>
            </w:r>
            <w:r w:rsidR="00FE4DA2" w:rsidRPr="00EC2FD4">
              <w:rPr>
                <w:rFonts w:cstheme="minorHAnsi"/>
                <w:iCs/>
                <w:sz w:val="20"/>
                <w:szCs w:val="20"/>
              </w:rPr>
              <w:t xml:space="preserve"> famous people</w:t>
            </w:r>
          </w:p>
          <w:p w14:paraId="0C0119D9" w14:textId="6A518906" w:rsidR="000B2B25" w:rsidRPr="00EC2FD4" w:rsidRDefault="00FE4DA2" w:rsidP="00FE4DA2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C2FD4">
              <w:rPr>
                <w:rFonts w:cstheme="minorHAnsi"/>
                <w:iCs/>
                <w:sz w:val="20"/>
                <w:szCs w:val="20"/>
              </w:rPr>
              <w:t>Give opinions about celebrit</w:t>
            </w:r>
            <w:r w:rsidR="000B2B25" w:rsidRPr="00EC2FD4">
              <w:rPr>
                <w:rFonts w:cstheme="minorHAnsi"/>
                <w:iCs/>
                <w:sz w:val="20"/>
                <w:szCs w:val="20"/>
              </w:rPr>
              <w:t xml:space="preserve">y life </w:t>
            </w:r>
          </w:p>
          <w:p w14:paraId="476C422F" w14:textId="23EBF7E6" w:rsidR="00FE4DA2" w:rsidRPr="00EC2FD4" w:rsidRDefault="00FE4DA2" w:rsidP="000B2B25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EC2FD4">
              <w:rPr>
                <w:rFonts w:cstheme="minorHAnsi"/>
                <w:iCs/>
                <w:sz w:val="20"/>
                <w:szCs w:val="20"/>
              </w:rPr>
              <w:t xml:space="preserve">Describe the pros and cons of fame </w:t>
            </w:r>
          </w:p>
        </w:tc>
        <w:tc>
          <w:tcPr>
            <w:tcW w:w="2215" w:type="dxa"/>
          </w:tcPr>
          <w:p w14:paraId="1F33DDF1" w14:textId="116DDD31" w:rsidR="00837F5F" w:rsidRPr="00EC2FD4" w:rsidRDefault="00FE4DA2" w:rsidP="00B60745">
            <w:pPr>
              <w:jc w:val="center"/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C2FD4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>Where people live</w:t>
            </w:r>
          </w:p>
          <w:p w14:paraId="06FDCB75" w14:textId="0D6225AC" w:rsidR="00CE0197" w:rsidRPr="00EC2FD4" w:rsidRDefault="00CE0197" w:rsidP="00B607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>Describ</w:t>
            </w:r>
            <w:r w:rsidR="00FE4DA2" w:rsidRPr="00EC2FD4">
              <w:rPr>
                <w:rFonts w:cstheme="minorHAnsi"/>
                <w:sz w:val="20"/>
                <w:szCs w:val="20"/>
              </w:rPr>
              <w:t xml:space="preserve">e where I live </w:t>
            </w:r>
          </w:p>
          <w:p w14:paraId="441E94D4" w14:textId="3CD1F950" w:rsidR="00CE0197" w:rsidRPr="00EC2FD4" w:rsidRDefault="00FE4DA2" w:rsidP="00B607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 xml:space="preserve">Give pros and cons </w:t>
            </w:r>
          </w:p>
          <w:p w14:paraId="2EC7A446" w14:textId="325AC4AB" w:rsidR="00FE4DA2" w:rsidRPr="00EC2FD4" w:rsidRDefault="00FE4DA2" w:rsidP="00B607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 xml:space="preserve">Say what I did yesterday </w:t>
            </w:r>
          </w:p>
          <w:p w14:paraId="0C2CE087" w14:textId="77777777" w:rsidR="00FE4DA2" w:rsidRPr="00EC2FD4" w:rsidRDefault="00FE4DA2" w:rsidP="00F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>Describe my ideal home*</w:t>
            </w:r>
          </w:p>
          <w:p w14:paraId="3B6DE1AF" w14:textId="5F379442" w:rsidR="00837F5F" w:rsidRPr="00EC2FD4" w:rsidRDefault="00837F5F" w:rsidP="00B607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</w:tcPr>
          <w:p w14:paraId="0177D896" w14:textId="4DFEF607" w:rsidR="00837F5F" w:rsidRPr="00EC2FD4" w:rsidRDefault="00FE4DA2" w:rsidP="00B6074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>E</w:t>
            </w:r>
            <w:r w:rsidRPr="00EC2FD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ducation </w:t>
            </w:r>
          </w:p>
          <w:p w14:paraId="1500C907" w14:textId="1BDAF14C" w:rsidR="00CE0197" w:rsidRPr="00EC2FD4" w:rsidRDefault="00CE0197" w:rsidP="00B607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>Describ</w:t>
            </w:r>
            <w:r w:rsidR="00FE4DA2" w:rsidRPr="00EC2FD4">
              <w:rPr>
                <w:rFonts w:cstheme="minorHAnsi"/>
                <w:sz w:val="20"/>
                <w:szCs w:val="20"/>
              </w:rPr>
              <w:t>e</w:t>
            </w:r>
            <w:r w:rsidRPr="00EC2FD4">
              <w:rPr>
                <w:rFonts w:cstheme="minorHAnsi"/>
                <w:sz w:val="20"/>
                <w:szCs w:val="20"/>
              </w:rPr>
              <w:t xml:space="preserve"> </w:t>
            </w:r>
            <w:r w:rsidR="00FE4DA2" w:rsidRPr="00EC2FD4">
              <w:rPr>
                <w:rFonts w:cstheme="minorHAnsi"/>
                <w:sz w:val="20"/>
                <w:szCs w:val="20"/>
              </w:rPr>
              <w:t xml:space="preserve">school </w:t>
            </w:r>
          </w:p>
          <w:p w14:paraId="3DE14D16" w14:textId="3967B4B8" w:rsidR="00FE4DA2" w:rsidRPr="00EC2FD4" w:rsidRDefault="00FE4DA2" w:rsidP="00B607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 xml:space="preserve">Describe weekly routine </w:t>
            </w:r>
          </w:p>
          <w:p w14:paraId="5A2CC312" w14:textId="04710A9B" w:rsidR="00FE4DA2" w:rsidRPr="00EC2FD4" w:rsidRDefault="00FE4DA2" w:rsidP="000B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>Describe ideal school*</w:t>
            </w:r>
          </w:p>
          <w:p w14:paraId="33AB6224" w14:textId="6C1C8E62" w:rsidR="000B2B25" w:rsidRPr="00EC2FD4" w:rsidRDefault="000B2B25" w:rsidP="000B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 xml:space="preserve">Describe a recent school trip </w:t>
            </w:r>
          </w:p>
          <w:p w14:paraId="0E767A9F" w14:textId="49314189" w:rsidR="00837F5F" w:rsidRPr="00EC2FD4" w:rsidRDefault="00837F5F" w:rsidP="00635F4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0745" w:rsidRPr="006C549F" w14:paraId="3668BB3B" w14:textId="77777777" w:rsidTr="00EC2FD4">
        <w:trPr>
          <w:cantSplit/>
          <w:trHeight w:val="1987"/>
        </w:trPr>
        <w:tc>
          <w:tcPr>
            <w:tcW w:w="851" w:type="dxa"/>
            <w:textDirection w:val="btLr"/>
          </w:tcPr>
          <w:p w14:paraId="3AF2FC8D" w14:textId="77777777" w:rsidR="00837F5F" w:rsidRPr="006C549F" w:rsidRDefault="00837F5F" w:rsidP="005722E0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Skills</w:t>
            </w:r>
          </w:p>
        </w:tc>
        <w:tc>
          <w:tcPr>
            <w:tcW w:w="2494" w:type="dxa"/>
          </w:tcPr>
          <w:p w14:paraId="16CF7BD3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Listening, Reading, Writing &amp; Speaking skills</w:t>
            </w:r>
          </w:p>
          <w:p w14:paraId="30CE15E2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D2A5CD6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Grammatical skills:</w:t>
            </w:r>
          </w:p>
          <w:p w14:paraId="3ADC92F6" w14:textId="3F512B1B" w:rsidR="00CE0197" w:rsidRPr="00EC2FD4" w:rsidRDefault="00635F41" w:rsidP="00635F4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2FD4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EC2FD4">
              <w:rPr>
                <w:rFonts w:cstheme="minorHAnsi"/>
                <w:sz w:val="20"/>
                <w:szCs w:val="20"/>
              </w:rPr>
              <w:t xml:space="preserve"> of IR</w:t>
            </w:r>
          </w:p>
          <w:p w14:paraId="3AFEA93B" w14:textId="383E29AA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CE0197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reterite</w:t>
            </w:r>
            <w:proofErr w:type="spellEnd"/>
            <w:r w:rsidR="00CE0197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of regular and irregular verbs</w:t>
            </w:r>
          </w:p>
          <w:p w14:paraId="1405037A" w14:textId="4B6030E6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="00CE0197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pinions </w:t>
            </w:r>
          </w:p>
          <w:p w14:paraId="3A1F27E4" w14:textId="154C396B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="00CE0197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mperfect </w:t>
            </w:r>
            <w:r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tense</w:t>
            </w:r>
            <w:r w:rsidR="00CE0197" w:rsidRPr="00EC2F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</w:t>
            </w:r>
          </w:p>
          <w:p w14:paraId="2F7ABCEC" w14:textId="3BD112D4" w:rsidR="00837F5F" w:rsidRPr="00EC2FD4" w:rsidRDefault="00FF5250" w:rsidP="00635F4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Time clues</w:t>
            </w:r>
          </w:p>
        </w:tc>
        <w:tc>
          <w:tcPr>
            <w:tcW w:w="2494" w:type="dxa"/>
          </w:tcPr>
          <w:p w14:paraId="12AE689A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Listening, Reading, Writing &amp; Speaking skills</w:t>
            </w:r>
          </w:p>
          <w:p w14:paraId="47EF9EA2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EA579A7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Grammatical skills:</w:t>
            </w:r>
          </w:p>
          <w:p w14:paraId="439CC3F3" w14:textId="4CDF3562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resent tense </w:t>
            </w:r>
          </w:p>
          <w:p w14:paraId="12A2AF26" w14:textId="3D02874D" w:rsidR="006141F3" w:rsidRPr="00EC2FD4" w:rsidRDefault="006141F3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Opinion verbs </w:t>
            </w:r>
          </w:p>
          <w:p w14:paraId="35799840" w14:textId="14D2A6FE" w:rsidR="000B2B25" w:rsidRPr="00EC2FD4" w:rsidRDefault="000B2B25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>Adjectival agreement</w:t>
            </w:r>
          </w:p>
          <w:p w14:paraId="701612DF" w14:textId="08C1E476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</w:rPr>
              <w:t>omparative</w:t>
            </w:r>
          </w:p>
          <w:p w14:paraId="19DEEDCC" w14:textId="1AF1AC1D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</w:rPr>
              <w:t>uperlative*</w:t>
            </w:r>
          </w:p>
          <w:p w14:paraId="18557D75" w14:textId="705D2CA5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</w:rPr>
              <w:t>reterite</w:t>
            </w:r>
            <w:proofErr w:type="spellEnd"/>
            <w:r w:rsidR="00CE0197"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BABCE2" w14:textId="05065B5A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ime clues</w:t>
            </w:r>
          </w:p>
          <w:p w14:paraId="6800BB72" w14:textId="28577912" w:rsidR="000B2B25" w:rsidRPr="00EC2FD4" w:rsidRDefault="000B2B25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Negatives </w:t>
            </w:r>
          </w:p>
          <w:p w14:paraId="0EED5050" w14:textId="3CA20E08" w:rsidR="00837F5F" w:rsidRPr="00EC2FD4" w:rsidRDefault="00837F5F" w:rsidP="00635F4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12EB7EC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Listening, Reading, Writing &amp; Speaking skills</w:t>
            </w:r>
          </w:p>
          <w:p w14:paraId="3852AEAE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70409CC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Grammatical skills:</w:t>
            </w:r>
          </w:p>
          <w:p w14:paraId="512CA8A6" w14:textId="7B4733FE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 gustaría + infinitive</w:t>
            </w:r>
          </w:p>
          <w:p w14:paraId="394ED7CC" w14:textId="4669E8A3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repositions </w:t>
            </w: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del/de la</w:t>
            </w: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  <w:p w14:paraId="20B991BE" w14:textId="0D719354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QUERER/PODER</w:t>
            </w:r>
          </w:p>
          <w:p w14:paraId="1C029996" w14:textId="49F725EB" w:rsidR="00CE0197" w:rsidRPr="00EC2FD4" w:rsidRDefault="00635F41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</w:t>
            </w:r>
            <w:r w:rsidR="00CE0197"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eflexive verbs</w:t>
            </w:r>
          </w:p>
          <w:p w14:paraId="7773066D" w14:textId="2BD2C47C" w:rsidR="00FE4DA2" w:rsidRPr="00EC2FD4" w:rsidRDefault="00FE4DA2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Tiem clues </w:t>
            </w:r>
          </w:p>
          <w:p w14:paraId="5EA4F591" w14:textId="77777777" w:rsidR="00837F5F" w:rsidRPr="00EC2FD4" w:rsidRDefault="00635F41" w:rsidP="00635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2FD4">
              <w:rPr>
                <w:rFonts w:cstheme="minorHAnsi"/>
                <w:sz w:val="20"/>
                <w:szCs w:val="20"/>
              </w:rPr>
              <w:t>Near f</w:t>
            </w:r>
            <w:r w:rsidR="00CE0197" w:rsidRPr="00EC2FD4">
              <w:rPr>
                <w:rFonts w:cstheme="minorHAnsi"/>
                <w:sz w:val="20"/>
                <w:szCs w:val="20"/>
              </w:rPr>
              <w:t xml:space="preserve">uture tense </w:t>
            </w:r>
          </w:p>
          <w:p w14:paraId="3B33A409" w14:textId="086AD59E" w:rsidR="00FE4DA2" w:rsidRPr="00EC2FD4" w:rsidRDefault="00FE4DA2" w:rsidP="00635F4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2FD4">
              <w:rPr>
                <w:rFonts w:cstheme="minorHAnsi"/>
                <w:color w:val="000000" w:themeColor="text1"/>
                <w:sz w:val="20"/>
                <w:szCs w:val="20"/>
              </w:rPr>
              <w:t>Colour agreement</w:t>
            </w:r>
          </w:p>
        </w:tc>
        <w:tc>
          <w:tcPr>
            <w:tcW w:w="2746" w:type="dxa"/>
          </w:tcPr>
          <w:p w14:paraId="4728C084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Listening, Reading, Writing &amp; Speaking skills</w:t>
            </w:r>
          </w:p>
          <w:p w14:paraId="016E5A3B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188277C" w14:textId="5DE5059E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Grammatical skills:</w:t>
            </w:r>
          </w:p>
          <w:p w14:paraId="221DBB6C" w14:textId="268858AA" w:rsidR="00FE4DA2" w:rsidRPr="00EC2FD4" w:rsidRDefault="00635F41" w:rsidP="00FE4DA2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  <w:lang w:val="es-ES"/>
              </w:rPr>
            </w:pPr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  <w:lang w:val="es-ES"/>
              </w:rPr>
              <w:t>SER and ESTAR</w:t>
            </w:r>
          </w:p>
          <w:p w14:paraId="74D27420" w14:textId="77777777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Reflexive verbs</w:t>
            </w:r>
          </w:p>
          <w:p w14:paraId="393EEE6B" w14:textId="77777777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 xml:space="preserve">Adjectival agreement </w:t>
            </w:r>
          </w:p>
          <w:p w14:paraId="3887AD55" w14:textId="77777777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</w:rPr>
              <w:t>Possessive adjectives</w:t>
            </w:r>
          </w:p>
          <w:p w14:paraId="7D244E08" w14:textId="77777777" w:rsidR="000B2B25" w:rsidRPr="00EC2FD4" w:rsidRDefault="000B2B25" w:rsidP="00FE4DA2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  <w:lang w:val="es-ES"/>
              </w:rPr>
            </w:pPr>
          </w:p>
          <w:p w14:paraId="354DE4FA" w14:textId="365318EA" w:rsidR="00FE4DA2" w:rsidRPr="00EC2FD4" w:rsidRDefault="00FE4DA2" w:rsidP="000B2B2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</w:tcPr>
          <w:p w14:paraId="085625B6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Listening, Reading, Writing &amp; Speaking skills</w:t>
            </w:r>
          </w:p>
          <w:p w14:paraId="6BF17741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978E509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Grammatical skills:</w:t>
            </w:r>
          </w:p>
          <w:p w14:paraId="2F8CFBCF" w14:textId="0B9F0A79" w:rsidR="00CE0197" w:rsidRPr="00EC2FD4" w:rsidRDefault="00FE4DA2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  <w:lang w:val="es-ES"/>
              </w:rPr>
              <w:t>Pr</w:t>
            </w:r>
            <w:r w:rsidRPr="00EC2FD4">
              <w:rPr>
                <w:rStyle w:val="Italic"/>
                <w:rFonts w:asciiTheme="minorHAnsi" w:hAnsiTheme="minorHAnsi" w:cstheme="minorHAnsi"/>
                <w:iCs/>
                <w:sz w:val="20"/>
                <w:szCs w:val="20"/>
                <w:lang w:val="es-ES"/>
              </w:rPr>
              <w:t>esent tense</w:t>
            </w:r>
          </w:p>
          <w:p w14:paraId="0AD91BDC" w14:textId="4BA33759" w:rsidR="00FE4DA2" w:rsidRPr="00EC2FD4" w:rsidRDefault="00FE4DA2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  <w:t>Adjective agreement</w:t>
            </w:r>
          </w:p>
          <w:p w14:paraId="4041C222" w14:textId="1F519524" w:rsidR="00FE4DA2" w:rsidRPr="00EC2FD4" w:rsidRDefault="00FE4DA2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Adverbs </w:t>
            </w:r>
          </w:p>
          <w:p w14:paraId="21394162" w14:textId="3134F38F" w:rsidR="00FE4DA2" w:rsidRPr="00EC2FD4" w:rsidRDefault="00FE4DA2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proofErr w:type="spellStart"/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  <w:t>Desde</w:t>
            </w:r>
            <w:proofErr w:type="spellEnd"/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</w:t>
            </w:r>
            <w:proofErr w:type="spellStart"/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  <w:t>hace</w:t>
            </w:r>
            <w:proofErr w:type="spellEnd"/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</w:t>
            </w:r>
          </w:p>
          <w:p w14:paraId="113D0E6D" w14:textId="7290534F" w:rsidR="00FE4DA2" w:rsidRPr="00EC2FD4" w:rsidRDefault="00FE4DA2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r w:rsidRPr="00EC2FD4">
              <w:rPr>
                <w:rStyle w:val="Italic"/>
                <w:rFonts w:asciiTheme="minorHAnsi" w:hAnsiTheme="minorHAnsi" w:cstheme="minorHAnsi"/>
                <w:i w:val="0"/>
                <w:iCs/>
                <w:sz w:val="20"/>
                <w:szCs w:val="20"/>
              </w:rPr>
              <w:t>Conditional*</w:t>
            </w:r>
          </w:p>
          <w:p w14:paraId="2E623EDD" w14:textId="312704DE" w:rsidR="00837F5F" w:rsidRPr="00EC2FD4" w:rsidRDefault="00837F5F" w:rsidP="00635F41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A1261E1" w14:textId="77777777" w:rsidR="00837F5F" w:rsidRPr="00EC2FD4" w:rsidRDefault="00837F5F" w:rsidP="00635F4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</w:tcPr>
          <w:p w14:paraId="7E41B40D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Listening, Reading, Writing &amp; Speaking skills</w:t>
            </w:r>
          </w:p>
          <w:p w14:paraId="39A54338" w14:textId="77777777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41095C9" w14:textId="27FA50C4" w:rsidR="00837F5F" w:rsidRPr="00EC2FD4" w:rsidRDefault="00837F5F" w:rsidP="00635F41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Grammatical skills:</w:t>
            </w:r>
          </w:p>
          <w:p w14:paraId="7F65D8E6" w14:textId="77777777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 agreement</w:t>
            </w:r>
          </w:p>
          <w:p w14:paraId="65FF5D1E" w14:textId="77777777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Comparatives</w:t>
            </w:r>
          </w:p>
          <w:p w14:paraId="04C04084" w14:textId="07C3680A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Superlatives </w:t>
            </w:r>
          </w:p>
          <w:p w14:paraId="04E92610" w14:textId="68A219A6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Negatives</w:t>
            </w:r>
          </w:p>
          <w:p w14:paraId="0D5CB8C4" w14:textId="4E1BB53B" w:rsidR="000B2B25" w:rsidRPr="00EC2FD4" w:rsidRDefault="000B2B25" w:rsidP="000B2B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Conditional*</w:t>
            </w:r>
          </w:p>
          <w:p w14:paraId="74D567DC" w14:textId="089C4526" w:rsidR="00CE0197" w:rsidRPr="00EC2FD4" w:rsidRDefault="00A961B0" w:rsidP="00A961B0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EC2FD4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Infinitive structures</w:t>
            </w:r>
            <w:r w:rsidRPr="00EC2FD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4650D1E2" w14:textId="77777777" w:rsidR="00FE4DA2" w:rsidRPr="00EC2FD4" w:rsidRDefault="00FE4DA2" w:rsidP="00FE4DA2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Verbs like </w:t>
            </w:r>
            <w:proofErr w:type="spellStart"/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gustar</w:t>
            </w:r>
            <w:proofErr w:type="spellEnd"/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*</w:t>
            </w:r>
          </w:p>
          <w:p w14:paraId="66A1DAD6" w14:textId="5C676C8E" w:rsidR="00EC2FD4" w:rsidRPr="00EC2FD4" w:rsidRDefault="00EC2FD4" w:rsidP="00FE4DA2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Relative pronouns (que/</w:t>
            </w:r>
            <w:proofErr w:type="spellStart"/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donde</w:t>
            </w:r>
            <w:proofErr w:type="spellEnd"/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084ABE07" w14:textId="0BA85C47" w:rsidR="00EC2FD4" w:rsidRPr="00EC2FD4" w:rsidRDefault="00EC2FD4" w:rsidP="00EC2FD4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C2F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Lo que </w:t>
            </w:r>
          </w:p>
        </w:tc>
      </w:tr>
      <w:tr w:rsidR="00B60745" w:rsidRPr="006C549F" w14:paraId="71F20EB0" w14:textId="77777777" w:rsidTr="00EC2FD4">
        <w:trPr>
          <w:cantSplit/>
          <w:trHeight w:val="1017"/>
        </w:trPr>
        <w:tc>
          <w:tcPr>
            <w:tcW w:w="851" w:type="dxa"/>
            <w:textDirection w:val="btLr"/>
          </w:tcPr>
          <w:p w14:paraId="6AE3921C" w14:textId="77777777" w:rsidR="00837F5F" w:rsidRPr="006C549F" w:rsidRDefault="00837F5F" w:rsidP="005722E0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2494" w:type="dxa"/>
          </w:tcPr>
          <w:p w14:paraId="3769278C" w14:textId="77777777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3EEDBAFF" w14:textId="4095C624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412BA8B2" w14:textId="77777777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5E23484F" w14:textId="77777777" w:rsidR="000B2B25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 xml:space="preserve">Listening &amp; Reading </w:t>
            </w:r>
          </w:p>
          <w:p w14:paraId="6742B8CF" w14:textId="438EF394" w:rsidR="00837F5F" w:rsidRPr="00EC2FD4" w:rsidRDefault="000B2B25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 xml:space="preserve">Dictation </w:t>
            </w:r>
          </w:p>
        </w:tc>
        <w:tc>
          <w:tcPr>
            <w:tcW w:w="2242" w:type="dxa"/>
          </w:tcPr>
          <w:p w14:paraId="063552FC" w14:textId="77777777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42B3EF06" w14:textId="77777777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 xml:space="preserve">Listening &amp; Reading </w:t>
            </w:r>
          </w:p>
          <w:p w14:paraId="46BD3808" w14:textId="036CADD7" w:rsidR="000B2B25" w:rsidRPr="00EC2FD4" w:rsidRDefault="000B2B25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 xml:space="preserve">Translation </w:t>
            </w:r>
          </w:p>
        </w:tc>
        <w:tc>
          <w:tcPr>
            <w:tcW w:w="2746" w:type="dxa"/>
          </w:tcPr>
          <w:p w14:paraId="641B645E" w14:textId="77777777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1E5ADA52" w14:textId="48116DB2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 xml:space="preserve">Writing </w:t>
            </w:r>
          </w:p>
        </w:tc>
        <w:tc>
          <w:tcPr>
            <w:tcW w:w="2215" w:type="dxa"/>
          </w:tcPr>
          <w:p w14:paraId="1E7632CA" w14:textId="77777777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03780176" w14:textId="6D317FEC" w:rsidR="00837F5F" w:rsidRPr="00EC2FD4" w:rsidRDefault="003A6649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 xml:space="preserve">Dictation </w:t>
            </w:r>
            <w:r w:rsidR="00EC2FD4" w:rsidRPr="00EC2FD4">
              <w:rPr>
                <w:rFonts w:cstheme="minorHAnsi"/>
                <w:b/>
                <w:sz w:val="20"/>
                <w:szCs w:val="20"/>
                <w:lang w:val="en-US"/>
              </w:rPr>
              <w:t>&amp; Grammar</w:t>
            </w:r>
          </w:p>
        </w:tc>
        <w:tc>
          <w:tcPr>
            <w:tcW w:w="2773" w:type="dxa"/>
          </w:tcPr>
          <w:p w14:paraId="02E82D26" w14:textId="77777777" w:rsidR="00837F5F" w:rsidRPr="00EC2FD4" w:rsidRDefault="00837F5F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2A42B9C5" w14:textId="77777777" w:rsidR="00837F5F" w:rsidRPr="00EC2FD4" w:rsidRDefault="009C3279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C2FD4">
              <w:rPr>
                <w:rFonts w:cstheme="minorHAnsi"/>
                <w:b/>
                <w:sz w:val="20"/>
                <w:szCs w:val="20"/>
                <w:lang w:val="en-US"/>
              </w:rPr>
              <w:t>Translation</w:t>
            </w:r>
          </w:p>
          <w:p w14:paraId="2018C95F" w14:textId="1F0578FF" w:rsidR="009C3279" w:rsidRPr="00EC2FD4" w:rsidRDefault="009C3279" w:rsidP="005722E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3D762767" w14:textId="40E8176A" w:rsidR="00A961B0" w:rsidRDefault="00837F5F" w:rsidP="006C549F">
      <w:pPr>
        <w:pStyle w:val="ListParagraph"/>
        <w:rPr>
          <w:bCs/>
          <w:sz w:val="16"/>
          <w:szCs w:val="16"/>
          <w:lang w:val="en-US"/>
        </w:rPr>
      </w:pPr>
      <w:r w:rsidRPr="006C549F">
        <w:rPr>
          <w:bCs/>
          <w:sz w:val="16"/>
          <w:szCs w:val="16"/>
          <w:lang w:val="en-US"/>
        </w:rPr>
        <w:t>*Taught in Higher ability groups</w:t>
      </w:r>
    </w:p>
    <w:p w14:paraId="672DBDC0" w14:textId="77777777" w:rsidR="000B2B25" w:rsidRDefault="000B2B25" w:rsidP="006C549F">
      <w:pPr>
        <w:pStyle w:val="ListParagraph"/>
        <w:rPr>
          <w:bCs/>
          <w:sz w:val="16"/>
          <w:szCs w:val="16"/>
          <w:lang w:val="en-US"/>
        </w:rPr>
      </w:pPr>
    </w:p>
    <w:p w14:paraId="72B5EA5C" w14:textId="77777777" w:rsidR="000B2B25" w:rsidRDefault="000B2B25" w:rsidP="006C549F">
      <w:pPr>
        <w:pStyle w:val="ListParagraph"/>
        <w:rPr>
          <w:bCs/>
          <w:sz w:val="16"/>
          <w:szCs w:val="16"/>
          <w:lang w:val="en-US"/>
        </w:rPr>
      </w:pPr>
    </w:p>
    <w:p w14:paraId="5FC5C80B" w14:textId="77777777" w:rsidR="000B2B25" w:rsidRDefault="000B2B25" w:rsidP="006C549F">
      <w:pPr>
        <w:pStyle w:val="ListParagraph"/>
        <w:rPr>
          <w:bCs/>
          <w:sz w:val="16"/>
          <w:szCs w:val="16"/>
          <w:lang w:val="en-US"/>
        </w:rPr>
      </w:pPr>
    </w:p>
    <w:p w14:paraId="083C8BE3" w14:textId="77777777" w:rsidR="000B2B25" w:rsidRDefault="000B2B25" w:rsidP="006C549F">
      <w:pPr>
        <w:pStyle w:val="ListParagraph"/>
        <w:rPr>
          <w:bCs/>
          <w:sz w:val="16"/>
          <w:szCs w:val="16"/>
          <w:lang w:val="en-US"/>
        </w:rPr>
      </w:pPr>
    </w:p>
    <w:p w14:paraId="4B3ED8EB" w14:textId="77777777" w:rsidR="000B2B25" w:rsidRPr="006C549F" w:rsidRDefault="000B2B25" w:rsidP="006C549F">
      <w:pPr>
        <w:pStyle w:val="ListParagraph"/>
        <w:rPr>
          <w:bCs/>
          <w:sz w:val="16"/>
          <w:szCs w:val="16"/>
          <w:lang w:val="en-US"/>
        </w:rPr>
      </w:pPr>
    </w:p>
    <w:p w14:paraId="5B1800BA" w14:textId="77777777" w:rsidR="00A961B0" w:rsidRDefault="00A961B0" w:rsidP="00A961B0">
      <w:pPr>
        <w:jc w:val="center"/>
        <w:rPr>
          <w:u w:val="single"/>
          <w:lang w:val="en-US"/>
        </w:rPr>
      </w:pPr>
      <w:r w:rsidRPr="002661D4">
        <w:rPr>
          <w:lang w:val="en-US"/>
        </w:rPr>
        <w:lastRenderedPageBreak/>
        <w:t xml:space="preserve">             </w:t>
      </w:r>
      <w:r w:rsidRPr="002661D4">
        <w:rPr>
          <w:u w:val="single"/>
          <w:lang w:val="en-US"/>
        </w:rPr>
        <w:t>Curriculum Map</w:t>
      </w:r>
    </w:p>
    <w:p w14:paraId="42E0B48A" w14:textId="77777777" w:rsidR="00A961B0" w:rsidRDefault="00A961B0" w:rsidP="00A961B0">
      <w:pPr>
        <w:rPr>
          <w:lang w:val="en-US"/>
        </w:rPr>
      </w:pPr>
    </w:p>
    <w:p w14:paraId="417AEB39" w14:textId="1A237BB6" w:rsidR="00A961B0" w:rsidRDefault="00A961B0" w:rsidP="00A961B0">
      <w:pPr>
        <w:rPr>
          <w:b/>
          <w:lang w:val="en-US"/>
        </w:rPr>
      </w:pPr>
      <w:r>
        <w:rPr>
          <w:lang w:val="en-US"/>
        </w:rPr>
        <w:t>Subject: German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Year: 8 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851"/>
        <w:gridCol w:w="2494"/>
        <w:gridCol w:w="2494"/>
        <w:gridCol w:w="2494"/>
        <w:gridCol w:w="2494"/>
        <w:gridCol w:w="2494"/>
        <w:gridCol w:w="2494"/>
      </w:tblGrid>
      <w:tr w:rsidR="00A961B0" w14:paraId="10634A0C" w14:textId="77777777" w:rsidTr="005722E0"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239EC26D" w14:textId="77777777" w:rsidR="00A961B0" w:rsidRDefault="00A961B0" w:rsidP="005722E0">
            <w:pPr>
              <w:rPr>
                <w:b/>
                <w:lang w:val="en-US"/>
              </w:rPr>
            </w:pPr>
          </w:p>
        </w:tc>
        <w:tc>
          <w:tcPr>
            <w:tcW w:w="2494" w:type="dxa"/>
          </w:tcPr>
          <w:p w14:paraId="1C958579" w14:textId="77777777" w:rsidR="00A961B0" w:rsidRDefault="00A961B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1</w:t>
            </w:r>
          </w:p>
        </w:tc>
        <w:tc>
          <w:tcPr>
            <w:tcW w:w="2494" w:type="dxa"/>
          </w:tcPr>
          <w:p w14:paraId="2F2E3D70" w14:textId="77777777" w:rsidR="00A961B0" w:rsidRDefault="00A961B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Autumn 2</w:t>
            </w:r>
          </w:p>
        </w:tc>
        <w:tc>
          <w:tcPr>
            <w:tcW w:w="2494" w:type="dxa"/>
          </w:tcPr>
          <w:p w14:paraId="1BF7BA4C" w14:textId="77777777" w:rsidR="00A961B0" w:rsidRDefault="00A961B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1</w:t>
            </w:r>
          </w:p>
        </w:tc>
        <w:tc>
          <w:tcPr>
            <w:tcW w:w="2494" w:type="dxa"/>
          </w:tcPr>
          <w:p w14:paraId="09B2A977" w14:textId="77777777" w:rsidR="00A961B0" w:rsidRDefault="00A961B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Spring 2</w:t>
            </w:r>
          </w:p>
        </w:tc>
        <w:tc>
          <w:tcPr>
            <w:tcW w:w="2494" w:type="dxa"/>
          </w:tcPr>
          <w:p w14:paraId="261BE205" w14:textId="77777777" w:rsidR="00A961B0" w:rsidRDefault="00A961B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1</w:t>
            </w:r>
          </w:p>
        </w:tc>
        <w:tc>
          <w:tcPr>
            <w:tcW w:w="2494" w:type="dxa"/>
          </w:tcPr>
          <w:p w14:paraId="16BA9E9A" w14:textId="77777777" w:rsidR="00A961B0" w:rsidRDefault="00A961B0" w:rsidP="00572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Summer 2</w:t>
            </w:r>
          </w:p>
        </w:tc>
      </w:tr>
      <w:tr w:rsidR="00F14E42" w14:paraId="3B6ABE4C" w14:textId="77777777" w:rsidTr="005722E0">
        <w:trPr>
          <w:cantSplit/>
          <w:trHeight w:val="1945"/>
        </w:trPr>
        <w:tc>
          <w:tcPr>
            <w:tcW w:w="851" w:type="dxa"/>
            <w:textDirection w:val="btLr"/>
          </w:tcPr>
          <w:p w14:paraId="4C1C6881" w14:textId="77777777" w:rsidR="00F14E42" w:rsidRPr="002661D4" w:rsidRDefault="00F14E42" w:rsidP="00F14E42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Content</w:t>
            </w:r>
          </w:p>
        </w:tc>
        <w:tc>
          <w:tcPr>
            <w:tcW w:w="2494" w:type="dxa"/>
          </w:tcPr>
          <w:p w14:paraId="1952C7B9" w14:textId="77777777" w:rsidR="00F14E42" w:rsidRPr="008D0914" w:rsidRDefault="00F14E42" w:rsidP="00F14E42">
            <w:pPr>
              <w:jc w:val="center"/>
              <w:rPr>
                <w:b/>
                <w:bCs/>
                <w:color w:val="000000" w:themeColor="text1"/>
              </w:rPr>
            </w:pPr>
            <w:r w:rsidRPr="008D0914">
              <w:rPr>
                <w:b/>
                <w:bCs/>
                <w:i/>
              </w:rPr>
              <w:t>M</w:t>
            </w:r>
            <w:r>
              <w:rPr>
                <w:b/>
                <w:bCs/>
                <w:i/>
              </w:rPr>
              <w:t>y identity</w:t>
            </w:r>
          </w:p>
          <w:p w14:paraId="17C4C3C0" w14:textId="70735C90" w:rsidR="00F14E42" w:rsidRPr="00F921DC" w:rsidRDefault="001033F4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Learn greetings </w:t>
            </w:r>
            <w:r w:rsidR="00F14E42" w:rsidRPr="00F921DC">
              <w:rPr>
                <w:color w:val="000000" w:themeColor="text1"/>
                <w:lang w:val="en-US"/>
              </w:rPr>
              <w:t>Introdu</w:t>
            </w:r>
            <w:r w:rsidR="00647653">
              <w:rPr>
                <w:color w:val="000000" w:themeColor="text1"/>
                <w:lang w:val="en-US"/>
              </w:rPr>
              <w:t>ce</w:t>
            </w:r>
            <w:r w:rsidR="00F14E42" w:rsidRPr="00F921DC">
              <w:rPr>
                <w:color w:val="000000" w:themeColor="text1"/>
                <w:lang w:val="en-US"/>
              </w:rPr>
              <w:t xml:space="preserve"> myself</w:t>
            </w:r>
          </w:p>
          <w:p w14:paraId="7296516C" w14:textId="7007EE5C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Count</w:t>
            </w:r>
            <w:r w:rsidR="00647653">
              <w:rPr>
                <w:color w:val="000000" w:themeColor="text1"/>
                <w:lang w:val="en-US"/>
              </w:rPr>
              <w:t xml:space="preserve"> to 20</w:t>
            </w:r>
          </w:p>
          <w:p w14:paraId="0BBE90AD" w14:textId="1CA895D4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Us</w:t>
            </w:r>
            <w:r w:rsidR="00647653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the German alphabet </w:t>
            </w:r>
          </w:p>
          <w:p w14:paraId="28C0FAD1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Describing my character</w:t>
            </w:r>
          </w:p>
          <w:p w14:paraId="312A0ADB" w14:textId="506E13A6" w:rsidR="00F14E42" w:rsidRPr="00F921DC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Ask and answer</w:t>
            </w:r>
            <w:r w:rsidR="00647653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questions about my belongings</w:t>
            </w:r>
          </w:p>
        </w:tc>
        <w:tc>
          <w:tcPr>
            <w:tcW w:w="2494" w:type="dxa"/>
          </w:tcPr>
          <w:p w14:paraId="022D6DBD" w14:textId="77777777" w:rsidR="00F14E42" w:rsidRDefault="00F14E42" w:rsidP="00F14E42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My family </w:t>
            </w:r>
          </w:p>
          <w:p w14:paraId="23D7A19C" w14:textId="13EB605C" w:rsidR="00F14E42" w:rsidRDefault="00F14E42" w:rsidP="00F14E4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Talk about my pets</w:t>
            </w:r>
          </w:p>
          <w:p w14:paraId="225FAF20" w14:textId="19F48C8A" w:rsidR="00F14E42" w:rsidRDefault="00F14E42" w:rsidP="00F14E4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Talk about family members and age </w:t>
            </w:r>
          </w:p>
          <w:p w14:paraId="4BCE13C0" w14:textId="737881E5" w:rsidR="00F14E42" w:rsidRDefault="00F14E42" w:rsidP="00F14E4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Describ</w:t>
            </w:r>
            <w:r w:rsidR="00647653">
              <w:rPr>
                <w:iCs/>
                <w:color w:val="000000" w:themeColor="text1"/>
              </w:rPr>
              <w:t>e</w:t>
            </w:r>
            <w:r>
              <w:rPr>
                <w:iCs/>
                <w:color w:val="000000" w:themeColor="text1"/>
              </w:rPr>
              <w:t xml:space="preserve"> family members</w:t>
            </w:r>
          </w:p>
          <w:p w14:paraId="3BD87E46" w14:textId="55023A53" w:rsidR="00F14E42" w:rsidRPr="00A961B0" w:rsidRDefault="00F14E42" w:rsidP="00F14E4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Say when my birthday is </w:t>
            </w:r>
          </w:p>
          <w:p w14:paraId="722190B3" w14:textId="26DD500F" w:rsidR="00F14E42" w:rsidRPr="00F921DC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3B54CA92" w14:textId="77777777" w:rsidR="00F14E42" w:rsidRPr="008D0914" w:rsidRDefault="00F14E42" w:rsidP="00F14E4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free time</w:t>
            </w:r>
          </w:p>
          <w:p w14:paraId="00E94EC3" w14:textId="7A132E7A" w:rsidR="00F14E42" w:rsidRDefault="00F14E42" w:rsidP="001033F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the sports I play</w:t>
            </w:r>
            <w:r w:rsidR="001033F4">
              <w:rPr>
                <w:color w:val="000000" w:themeColor="text1"/>
                <w:lang w:val="en-US"/>
              </w:rPr>
              <w:t xml:space="preserve"> &amp; other hobbies</w:t>
            </w:r>
          </w:p>
          <w:p w14:paraId="3C2EFCD4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what I do on my phone and computer</w:t>
            </w:r>
          </w:p>
          <w:p w14:paraId="01DE497A" w14:textId="77777777" w:rsidR="00647653" w:rsidRDefault="00647653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the future using the present</w:t>
            </w:r>
          </w:p>
          <w:p w14:paraId="106253BF" w14:textId="4D86B2D6" w:rsidR="00647653" w:rsidRPr="00F921DC" w:rsidRDefault="00647653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Understand longer listening texts </w:t>
            </w:r>
          </w:p>
        </w:tc>
        <w:tc>
          <w:tcPr>
            <w:tcW w:w="2494" w:type="dxa"/>
          </w:tcPr>
          <w:p w14:paraId="5A5F2C41" w14:textId="77777777" w:rsidR="00F14E42" w:rsidRPr="008D0914" w:rsidRDefault="00F14E42" w:rsidP="00F14E4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school</w:t>
            </w:r>
          </w:p>
          <w:p w14:paraId="10319092" w14:textId="44C52BE5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</w:t>
            </w:r>
            <w:r w:rsidR="00647653">
              <w:rPr>
                <w:color w:val="000000" w:themeColor="text1"/>
                <w:lang w:val="en-US"/>
              </w:rPr>
              <w:t>k</w:t>
            </w:r>
            <w:r>
              <w:rPr>
                <w:color w:val="000000" w:themeColor="text1"/>
                <w:lang w:val="en-US"/>
              </w:rPr>
              <w:t xml:space="preserve"> about my school subjects</w:t>
            </w:r>
          </w:p>
          <w:p w14:paraId="3B48009B" w14:textId="4B5AC13C" w:rsidR="001033F4" w:rsidRDefault="001033F4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days and times</w:t>
            </w:r>
          </w:p>
          <w:p w14:paraId="5883EFD4" w14:textId="6AA04E24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647653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my teachers</w:t>
            </w:r>
          </w:p>
          <w:p w14:paraId="58947A18" w14:textId="324C2C43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</w:t>
            </w:r>
            <w:r w:rsidR="00647653">
              <w:rPr>
                <w:color w:val="000000" w:themeColor="text1"/>
                <w:lang w:val="en-US"/>
              </w:rPr>
              <w:t>k</w:t>
            </w:r>
            <w:r>
              <w:rPr>
                <w:color w:val="000000" w:themeColor="text1"/>
                <w:lang w:val="en-US"/>
              </w:rPr>
              <w:t xml:space="preserve"> about school facilities and rules</w:t>
            </w:r>
          </w:p>
          <w:p w14:paraId="4FA6ED5E" w14:textId="4BC6385B" w:rsidR="00647653" w:rsidRDefault="00647653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Understand longer reading texts</w:t>
            </w:r>
          </w:p>
          <w:p w14:paraId="531CE201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</w:p>
          <w:p w14:paraId="161720CD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</w:p>
          <w:p w14:paraId="252F659E" w14:textId="77777777" w:rsidR="00F14E42" w:rsidRPr="00F921DC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494" w:type="dxa"/>
          </w:tcPr>
          <w:p w14:paraId="3550EA15" w14:textId="77777777" w:rsidR="00F14E42" w:rsidRPr="008D0914" w:rsidRDefault="00F14E42" w:rsidP="00F14E4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town</w:t>
            </w:r>
          </w:p>
          <w:p w14:paraId="7C30F075" w14:textId="1EB7A1B0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 what there is/isn’t</w:t>
            </w:r>
          </w:p>
          <w:p w14:paraId="7C85A79F" w14:textId="16945E20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Say</w:t>
            </w:r>
            <w:r w:rsidR="00647653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what souvenirs you want to buy </w:t>
            </w:r>
          </w:p>
          <w:p w14:paraId="2E7C66FD" w14:textId="3165C525" w:rsidR="00F14E42" w:rsidRDefault="001033F4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Order</w:t>
            </w:r>
            <w:r w:rsidR="00F14E42">
              <w:rPr>
                <w:color w:val="000000" w:themeColor="text1"/>
                <w:lang w:val="en-US"/>
              </w:rPr>
              <w:t xml:space="preserve"> snacks and drinks</w:t>
            </w:r>
          </w:p>
          <w:p w14:paraId="2E7B5496" w14:textId="4894FC00" w:rsidR="00F14E42" w:rsidRPr="00F921DC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</w:t>
            </w:r>
            <w:r w:rsidR="00647653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about holiday plans </w:t>
            </w:r>
          </w:p>
        </w:tc>
        <w:tc>
          <w:tcPr>
            <w:tcW w:w="2494" w:type="dxa"/>
          </w:tcPr>
          <w:p w14:paraId="0A43D795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t>My holidays</w:t>
            </w:r>
          </w:p>
          <w:p w14:paraId="67B2314A" w14:textId="681E4D4B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Compar</w:t>
            </w:r>
            <w:r w:rsidR="00647653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places then and now</w:t>
            </w:r>
          </w:p>
          <w:p w14:paraId="3A19CCA2" w14:textId="2A079E3E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 about what I did on holiday and how I travelled</w:t>
            </w:r>
          </w:p>
          <w:p w14:paraId="0ACC3A26" w14:textId="6E282880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Describ</w:t>
            </w:r>
            <w:r w:rsidR="00647653"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  <w:lang w:val="en-US"/>
              </w:rPr>
              <w:t xml:space="preserve"> the weather </w:t>
            </w:r>
          </w:p>
          <w:p w14:paraId="4A3A58BA" w14:textId="4715F20E" w:rsidR="00F14E42" w:rsidRPr="00F921DC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Talk</w:t>
            </w:r>
            <w:r w:rsidR="00647653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about holidays and problems</w:t>
            </w:r>
          </w:p>
        </w:tc>
      </w:tr>
      <w:tr w:rsidR="00F14E42" w:rsidRPr="00A718B9" w14:paraId="443ECB48" w14:textId="77777777" w:rsidTr="005722E0">
        <w:trPr>
          <w:cantSplit/>
          <w:trHeight w:val="1987"/>
        </w:trPr>
        <w:tc>
          <w:tcPr>
            <w:tcW w:w="851" w:type="dxa"/>
            <w:textDirection w:val="btLr"/>
          </w:tcPr>
          <w:p w14:paraId="09134493" w14:textId="77777777" w:rsidR="00F14E42" w:rsidRDefault="00F14E42" w:rsidP="00F14E4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Skills</w:t>
            </w:r>
          </w:p>
        </w:tc>
        <w:tc>
          <w:tcPr>
            <w:tcW w:w="2494" w:type="dxa"/>
          </w:tcPr>
          <w:p w14:paraId="30B3D091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D550C29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2C077A8" w14:textId="77777777" w:rsidR="00F14E42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6CBB3E1F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German phonics</w:t>
            </w:r>
          </w:p>
          <w:p w14:paraId="664B2026" w14:textId="77777777" w:rsidR="00F14E42" w:rsidRPr="004D77B9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Intro to verbs</w:t>
            </w:r>
          </w:p>
          <w:p w14:paraId="0A17719A" w14:textId="77777777" w:rsidR="00F14E42" w:rsidRDefault="00F14E42" w:rsidP="00F14E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Possessives</w:t>
            </w:r>
          </w:p>
          <w:p w14:paraId="317DAEB8" w14:textId="084842DA" w:rsidR="001033F4" w:rsidRPr="00DA38A2" w:rsidRDefault="001033F4" w:rsidP="00F14E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Ordinal numbers </w:t>
            </w:r>
          </w:p>
        </w:tc>
        <w:tc>
          <w:tcPr>
            <w:tcW w:w="2494" w:type="dxa"/>
          </w:tcPr>
          <w:p w14:paraId="5B3112D1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04ABBE76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BB662DF" w14:textId="77777777" w:rsidR="00F14E42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2EFBF315" w14:textId="77777777" w:rsidR="00F14E42" w:rsidRPr="00F14E42" w:rsidRDefault="00F14E42" w:rsidP="00F14E42">
            <w:pPr>
              <w:jc w:val="center"/>
              <w:rPr>
                <w:color w:val="000000" w:themeColor="text1"/>
              </w:rPr>
            </w:pPr>
            <w:r w:rsidRPr="00F14E42">
              <w:rPr>
                <w:color w:val="000000" w:themeColor="text1"/>
              </w:rPr>
              <w:t>Plurals</w:t>
            </w:r>
          </w:p>
          <w:p w14:paraId="12A93FF4" w14:textId="77777777" w:rsidR="00F14E42" w:rsidRPr="00F14E42" w:rsidRDefault="00F14E42" w:rsidP="00F14E42">
            <w:pPr>
              <w:jc w:val="center"/>
              <w:rPr>
                <w:color w:val="000000" w:themeColor="text1"/>
              </w:rPr>
            </w:pPr>
            <w:r w:rsidRPr="00F14E42">
              <w:rPr>
                <w:color w:val="000000" w:themeColor="text1"/>
              </w:rPr>
              <w:t>Modal verbs</w:t>
            </w:r>
          </w:p>
          <w:p w14:paraId="4EFA256C" w14:textId="77777777" w:rsidR="00F14E42" w:rsidRDefault="00F14E42" w:rsidP="00F14E42">
            <w:pPr>
              <w:jc w:val="center"/>
              <w:rPr>
                <w:color w:val="000000" w:themeColor="text1"/>
              </w:rPr>
            </w:pPr>
            <w:r w:rsidRPr="00F14E42">
              <w:rPr>
                <w:color w:val="000000" w:themeColor="text1"/>
              </w:rPr>
              <w:t>Ordinal numbers</w:t>
            </w:r>
          </w:p>
          <w:p w14:paraId="1D18F1E6" w14:textId="77777777" w:rsidR="001033F4" w:rsidRDefault="001033F4" w:rsidP="00F14E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Kann + infinitive </w:t>
            </w:r>
          </w:p>
          <w:p w14:paraId="0D4EB264" w14:textId="13548D00" w:rsidR="001033F4" w:rsidRPr="00FF5250" w:rsidRDefault="001033F4" w:rsidP="00103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Verb </w:t>
            </w:r>
            <w:proofErr w:type="spellStart"/>
            <w:r>
              <w:rPr>
                <w:color w:val="000000" w:themeColor="text1"/>
              </w:rPr>
              <w:t>haben</w:t>
            </w:r>
            <w:proofErr w:type="spellEnd"/>
          </w:p>
        </w:tc>
        <w:tc>
          <w:tcPr>
            <w:tcW w:w="2494" w:type="dxa"/>
          </w:tcPr>
          <w:p w14:paraId="08821A4F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02380492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A140D89" w14:textId="77777777" w:rsidR="00F14E42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2E5818F7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Adverbs</w:t>
            </w:r>
          </w:p>
          <w:p w14:paraId="04C27E32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Intro to irregular verbs</w:t>
            </w:r>
          </w:p>
          <w:p w14:paraId="346FFC10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Future tense</w:t>
            </w:r>
          </w:p>
          <w:p w14:paraId="6F21C1C4" w14:textId="01151CE3" w:rsidR="001033F4" w:rsidRPr="00EC2147" w:rsidRDefault="001033F4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Verb </w:t>
            </w:r>
            <w:proofErr w:type="spellStart"/>
            <w:r>
              <w:rPr>
                <w:color w:val="000000" w:themeColor="text1"/>
                <w:lang w:val="en-US"/>
              </w:rPr>
              <w:t>spielen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  <w:p w14:paraId="5AB7AC85" w14:textId="4725B89F" w:rsidR="00F14E42" w:rsidRPr="00A961B0" w:rsidRDefault="00F14E42" w:rsidP="00F14E42">
            <w:pPr>
              <w:jc w:val="center"/>
              <w:rPr>
                <w:color w:val="000000" w:themeColor="text1"/>
              </w:rPr>
            </w:pPr>
            <w:r w:rsidRPr="00A961B0">
              <w:rPr>
                <w:color w:val="000000" w:themeColor="text1"/>
              </w:rPr>
              <w:t xml:space="preserve"> </w:t>
            </w:r>
          </w:p>
        </w:tc>
        <w:tc>
          <w:tcPr>
            <w:tcW w:w="2494" w:type="dxa"/>
          </w:tcPr>
          <w:p w14:paraId="0D287831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6497ADC4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29F21A5C" w14:textId="77777777" w:rsidR="00F14E42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47EA1350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Subordinating conjunctions</w:t>
            </w:r>
          </w:p>
          <w:p w14:paraId="79F3C05F" w14:textId="77777777" w:rsidR="00F14E42" w:rsidRDefault="00F14E42" w:rsidP="00F14E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Prepositions </w:t>
            </w:r>
          </w:p>
          <w:p w14:paraId="59DF6155" w14:textId="35F61D97" w:rsidR="001033F4" w:rsidRPr="00EC2147" w:rsidRDefault="001033F4" w:rsidP="00F14E4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Possessive adjectives </w:t>
            </w:r>
          </w:p>
          <w:p w14:paraId="4C215CAD" w14:textId="36DD149A" w:rsidR="00F14E42" w:rsidRPr="00DA38A2" w:rsidRDefault="00F14E42" w:rsidP="00F14E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14:paraId="1727F453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2D4D8B5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6A8A9FAC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685A7F4D" w14:textId="77777777" w:rsidR="001033F4" w:rsidRPr="001033F4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>Kein/</w:t>
            </w:r>
            <w:proofErr w:type="spellStart"/>
            <w:r w:rsidRPr="001033F4">
              <w:rPr>
                <w:color w:val="000000" w:themeColor="text1"/>
              </w:rPr>
              <w:t>keinen</w:t>
            </w:r>
            <w:proofErr w:type="spellEnd"/>
          </w:p>
          <w:p w14:paraId="72D290ED" w14:textId="77777777" w:rsidR="001033F4" w:rsidRPr="001033F4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 xml:space="preserve">Ich </w:t>
            </w:r>
            <w:proofErr w:type="spellStart"/>
            <w:r w:rsidRPr="001033F4">
              <w:rPr>
                <w:color w:val="000000" w:themeColor="text1"/>
              </w:rPr>
              <w:t>möchte</w:t>
            </w:r>
            <w:proofErr w:type="spellEnd"/>
            <w:r w:rsidRPr="001033F4">
              <w:rPr>
                <w:color w:val="000000" w:themeColor="text1"/>
              </w:rPr>
              <w:t>, Sie</w:t>
            </w:r>
          </w:p>
          <w:p w14:paraId="130EB9C7" w14:textId="77777777" w:rsidR="001033F4" w:rsidRPr="001033F4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>Gern/</w:t>
            </w:r>
            <w:proofErr w:type="spellStart"/>
            <w:r w:rsidRPr="001033F4">
              <w:rPr>
                <w:color w:val="000000" w:themeColor="text1"/>
              </w:rPr>
              <w:t>nicht</w:t>
            </w:r>
            <w:proofErr w:type="spellEnd"/>
            <w:r w:rsidRPr="001033F4">
              <w:rPr>
                <w:color w:val="000000" w:themeColor="text1"/>
              </w:rPr>
              <w:t xml:space="preserve"> </w:t>
            </w:r>
            <w:proofErr w:type="spellStart"/>
            <w:r w:rsidRPr="001033F4">
              <w:rPr>
                <w:color w:val="000000" w:themeColor="text1"/>
              </w:rPr>
              <w:t>gern</w:t>
            </w:r>
            <w:proofErr w:type="spellEnd"/>
            <w:r w:rsidRPr="001033F4">
              <w:rPr>
                <w:color w:val="000000" w:themeColor="text1"/>
              </w:rPr>
              <w:t xml:space="preserve">, man </w:t>
            </w:r>
            <w:proofErr w:type="spellStart"/>
            <w:r w:rsidRPr="001033F4">
              <w:rPr>
                <w:color w:val="000000" w:themeColor="text1"/>
              </w:rPr>
              <w:t>kann</w:t>
            </w:r>
            <w:proofErr w:type="spellEnd"/>
          </w:p>
          <w:p w14:paraId="36F9CD80" w14:textId="77777777" w:rsidR="001033F4" w:rsidRPr="001033F4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>Werden (future tense)</w:t>
            </w:r>
          </w:p>
          <w:p w14:paraId="20DB250A" w14:textId="0C054712" w:rsidR="00F14E42" w:rsidRPr="00446639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 xml:space="preserve">High frequency words </w:t>
            </w:r>
          </w:p>
        </w:tc>
        <w:tc>
          <w:tcPr>
            <w:tcW w:w="2494" w:type="dxa"/>
          </w:tcPr>
          <w:p w14:paraId="010D3822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Listening, Reading, Writing &amp; Speaking skills</w:t>
            </w:r>
          </w:p>
          <w:p w14:paraId="732F28EB" w14:textId="77777777" w:rsidR="00F14E42" w:rsidRPr="00900A55" w:rsidRDefault="00F14E42" w:rsidP="00F14E4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7341C4E4" w14:textId="77777777" w:rsidR="00F14E42" w:rsidRDefault="00F14E42" w:rsidP="00F14E42">
            <w:pPr>
              <w:jc w:val="center"/>
              <w:rPr>
                <w:color w:val="000000" w:themeColor="text1"/>
                <w:lang w:val="en-US"/>
              </w:rPr>
            </w:pPr>
            <w:r w:rsidRPr="00900A55">
              <w:rPr>
                <w:b/>
                <w:bCs/>
                <w:i/>
                <w:iCs/>
                <w:color w:val="000000" w:themeColor="text1"/>
                <w:lang w:val="en-US"/>
              </w:rPr>
              <w:t>Grammatical skills:</w:t>
            </w:r>
          </w:p>
          <w:p w14:paraId="40D81B9B" w14:textId="77777777" w:rsidR="001033F4" w:rsidRPr="001033F4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 xml:space="preserve">Imperfect war, </w:t>
            </w:r>
            <w:proofErr w:type="spellStart"/>
            <w:r w:rsidRPr="001033F4">
              <w:rPr>
                <w:color w:val="000000" w:themeColor="text1"/>
              </w:rPr>
              <w:t>hatte</w:t>
            </w:r>
            <w:proofErr w:type="spellEnd"/>
            <w:r w:rsidRPr="001033F4">
              <w:rPr>
                <w:color w:val="000000" w:themeColor="text1"/>
              </w:rPr>
              <w:t xml:space="preserve"> and es gab, </w:t>
            </w:r>
            <w:proofErr w:type="spellStart"/>
            <w:r w:rsidRPr="001033F4">
              <w:rPr>
                <w:color w:val="000000" w:themeColor="text1"/>
              </w:rPr>
              <w:t>kein</w:t>
            </w:r>
            <w:proofErr w:type="spellEnd"/>
          </w:p>
          <w:p w14:paraId="3DA7E8C5" w14:textId="77777777" w:rsidR="001033F4" w:rsidRPr="001033F4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>Perfect tense Irregular participles</w:t>
            </w:r>
          </w:p>
          <w:p w14:paraId="6D9990C6" w14:textId="77777777" w:rsidR="001033F4" w:rsidRPr="001033F4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>Present</w:t>
            </w:r>
          </w:p>
          <w:p w14:paraId="1F48BB1B" w14:textId="1D7DA7DC" w:rsidR="00F14E42" w:rsidRPr="00FF5250" w:rsidRDefault="001033F4" w:rsidP="001033F4">
            <w:pPr>
              <w:jc w:val="center"/>
              <w:rPr>
                <w:color w:val="000000" w:themeColor="text1"/>
              </w:rPr>
            </w:pPr>
            <w:r w:rsidRPr="001033F4">
              <w:rPr>
                <w:color w:val="000000" w:themeColor="text1"/>
              </w:rPr>
              <w:t>Imperfect</w:t>
            </w:r>
            <w:r w:rsidR="00F14E42" w:rsidRPr="00F14E42">
              <w:rPr>
                <w:color w:val="000000" w:themeColor="text1"/>
              </w:rPr>
              <w:t xml:space="preserve"> </w:t>
            </w:r>
          </w:p>
        </w:tc>
      </w:tr>
      <w:tr w:rsidR="00F14E42" w14:paraId="60D6AB72" w14:textId="77777777" w:rsidTr="005722E0">
        <w:trPr>
          <w:cantSplit/>
          <w:trHeight w:val="1974"/>
        </w:trPr>
        <w:tc>
          <w:tcPr>
            <w:tcW w:w="851" w:type="dxa"/>
            <w:textDirection w:val="btLr"/>
          </w:tcPr>
          <w:p w14:paraId="38096625" w14:textId="77777777" w:rsidR="00F14E42" w:rsidRDefault="00F14E42" w:rsidP="00F14E42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</w:t>
            </w:r>
          </w:p>
        </w:tc>
        <w:tc>
          <w:tcPr>
            <w:tcW w:w="2494" w:type="dxa"/>
          </w:tcPr>
          <w:p w14:paraId="773EB18D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3B2E6F79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5A658B18" w14:textId="0E80DE5B" w:rsidR="00F14E42" w:rsidRDefault="009C3279" w:rsidP="00F14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Vocabulary </w:t>
            </w:r>
            <w:r w:rsidR="001033F4">
              <w:rPr>
                <w:b/>
                <w:lang w:val="en-US"/>
              </w:rPr>
              <w:t>&amp; Writing</w:t>
            </w:r>
          </w:p>
        </w:tc>
        <w:tc>
          <w:tcPr>
            <w:tcW w:w="2494" w:type="dxa"/>
          </w:tcPr>
          <w:p w14:paraId="00A45876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3BE2680E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4BFAE0B6" w14:textId="65F70C10" w:rsidR="00F14E42" w:rsidRDefault="00F14E42" w:rsidP="00F14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</w:t>
            </w:r>
            <w:r w:rsidR="001033F4">
              <w:rPr>
                <w:b/>
                <w:lang w:val="en-US"/>
              </w:rPr>
              <w:t xml:space="preserve">&amp; </w:t>
            </w:r>
            <w:r>
              <w:rPr>
                <w:b/>
                <w:lang w:val="en-US"/>
              </w:rPr>
              <w:t>Reading</w:t>
            </w:r>
          </w:p>
          <w:p w14:paraId="46BF9F3B" w14:textId="728B9648" w:rsidR="00F14E42" w:rsidRDefault="00F14E42" w:rsidP="00F14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Translation</w:t>
            </w:r>
          </w:p>
        </w:tc>
        <w:tc>
          <w:tcPr>
            <w:tcW w:w="2494" w:type="dxa"/>
          </w:tcPr>
          <w:p w14:paraId="619628A7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58A27FE2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0398EB1A" w14:textId="5196B8E8" w:rsidR="00F14E42" w:rsidRDefault="00F14E42" w:rsidP="00F14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3326957A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65BA220E" w14:textId="1F584DDC" w:rsidR="00F14E42" w:rsidRDefault="00F14E42" w:rsidP="001033F4">
            <w:pPr>
              <w:rPr>
                <w:b/>
                <w:lang w:val="en-US"/>
              </w:rPr>
            </w:pPr>
          </w:p>
          <w:p w14:paraId="523E7572" w14:textId="1C032B77" w:rsidR="00F14E42" w:rsidRDefault="00F14E42" w:rsidP="00F14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Listening </w:t>
            </w:r>
            <w:r w:rsidR="001033F4">
              <w:rPr>
                <w:b/>
                <w:lang w:val="en-US"/>
              </w:rPr>
              <w:t xml:space="preserve">&amp; </w:t>
            </w:r>
            <w:r>
              <w:rPr>
                <w:b/>
                <w:lang w:val="en-US"/>
              </w:rPr>
              <w:t>Reading</w:t>
            </w:r>
          </w:p>
          <w:p w14:paraId="6776E929" w14:textId="30308AC5" w:rsidR="00F14E42" w:rsidRDefault="001033F4" w:rsidP="00F14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Dictation </w:t>
            </w:r>
          </w:p>
        </w:tc>
        <w:tc>
          <w:tcPr>
            <w:tcW w:w="2494" w:type="dxa"/>
          </w:tcPr>
          <w:p w14:paraId="6D47B4FE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72F774EC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57D13EB2" w14:textId="40A72815" w:rsidR="00F14E42" w:rsidRDefault="00647653" w:rsidP="00F14E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22A2FCF7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61CF429B" w14:textId="77777777" w:rsidR="00F14E42" w:rsidRDefault="00F14E42" w:rsidP="00F14E42">
            <w:pPr>
              <w:jc w:val="center"/>
              <w:rPr>
                <w:b/>
                <w:lang w:val="en-US"/>
              </w:rPr>
            </w:pPr>
          </w:p>
          <w:p w14:paraId="4F96A221" w14:textId="3593F795" w:rsidR="00F14E42" w:rsidRDefault="00647653" w:rsidP="006476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Dictation </w:t>
            </w:r>
            <w:r w:rsidR="001033F4">
              <w:rPr>
                <w:b/>
                <w:lang w:val="en-US"/>
              </w:rPr>
              <w:t>&amp;</w:t>
            </w:r>
            <w:r>
              <w:rPr>
                <w:b/>
                <w:lang w:val="en-US"/>
              </w:rPr>
              <w:t xml:space="preserve"> Grammar </w:t>
            </w:r>
          </w:p>
        </w:tc>
      </w:tr>
    </w:tbl>
    <w:p w14:paraId="3CF69752" w14:textId="17579283" w:rsidR="00A961B0" w:rsidRDefault="00A961B0" w:rsidP="00F613C8">
      <w:pPr>
        <w:pStyle w:val="ListParagraph"/>
        <w:rPr>
          <w:bCs/>
          <w:sz w:val="20"/>
          <w:szCs w:val="20"/>
          <w:lang w:val="en-US"/>
        </w:rPr>
      </w:pPr>
    </w:p>
    <w:p w14:paraId="5C0BF01D" w14:textId="51076DEA" w:rsidR="00311172" w:rsidRDefault="00311172" w:rsidP="00F613C8">
      <w:pPr>
        <w:pStyle w:val="ListParagraph"/>
        <w:rPr>
          <w:bCs/>
          <w:sz w:val="20"/>
          <w:szCs w:val="20"/>
          <w:lang w:val="en-US"/>
        </w:rPr>
      </w:pPr>
    </w:p>
    <w:p w14:paraId="25107AA2" w14:textId="043D5D6A" w:rsidR="00311172" w:rsidRDefault="00311172" w:rsidP="00F613C8">
      <w:pPr>
        <w:pStyle w:val="ListParagraph"/>
        <w:rPr>
          <w:bCs/>
          <w:sz w:val="20"/>
          <w:szCs w:val="20"/>
          <w:lang w:val="en-US"/>
        </w:rPr>
      </w:pPr>
    </w:p>
    <w:p w14:paraId="413566B4" w14:textId="38B1CDE6" w:rsidR="00311172" w:rsidRDefault="00311172" w:rsidP="00F613C8">
      <w:pPr>
        <w:pStyle w:val="ListParagraph"/>
        <w:rPr>
          <w:bCs/>
          <w:sz w:val="20"/>
          <w:szCs w:val="20"/>
          <w:lang w:val="en-US"/>
        </w:rPr>
      </w:pPr>
    </w:p>
    <w:p w14:paraId="3BD53B68" w14:textId="7648BF0B" w:rsidR="00311172" w:rsidRDefault="00311172" w:rsidP="00311172">
      <w:pPr>
        <w:rPr>
          <w:b/>
          <w:lang w:val="en-US"/>
        </w:rPr>
      </w:pPr>
      <w:r>
        <w:rPr>
          <w:lang w:val="en-US"/>
        </w:rPr>
        <w:t>Subject: German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Year: 9</w:t>
      </w:r>
    </w:p>
    <w:tbl>
      <w:tblPr>
        <w:tblStyle w:val="TableGrid"/>
        <w:tblW w:w="15815" w:type="dxa"/>
        <w:tblInd w:w="-284" w:type="dxa"/>
        <w:tblLook w:val="04A0" w:firstRow="1" w:lastRow="0" w:firstColumn="1" w:lastColumn="0" w:noHBand="0" w:noVBand="1"/>
      </w:tblPr>
      <w:tblGrid>
        <w:gridCol w:w="851"/>
        <w:gridCol w:w="2494"/>
        <w:gridCol w:w="2893"/>
        <w:gridCol w:w="2095"/>
        <w:gridCol w:w="2494"/>
        <w:gridCol w:w="2494"/>
        <w:gridCol w:w="2494"/>
      </w:tblGrid>
      <w:tr w:rsidR="00311172" w:rsidRPr="006C549F" w14:paraId="25123C5C" w14:textId="77777777" w:rsidTr="00D01850">
        <w:trPr>
          <w:trHeight w:val="224"/>
        </w:trPr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7E54E56F" w14:textId="77777777" w:rsidR="00311172" w:rsidRPr="00832025" w:rsidRDefault="00311172" w:rsidP="005722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494" w:type="dxa"/>
          </w:tcPr>
          <w:p w14:paraId="19F2DFAB" w14:textId="77777777" w:rsidR="00311172" w:rsidRPr="006C549F" w:rsidRDefault="00311172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Autumn 1</w:t>
            </w:r>
          </w:p>
        </w:tc>
        <w:tc>
          <w:tcPr>
            <w:tcW w:w="2893" w:type="dxa"/>
          </w:tcPr>
          <w:p w14:paraId="157B5ED8" w14:textId="77777777" w:rsidR="00311172" w:rsidRPr="006C549F" w:rsidRDefault="00311172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Autumn 2</w:t>
            </w:r>
          </w:p>
        </w:tc>
        <w:tc>
          <w:tcPr>
            <w:tcW w:w="2095" w:type="dxa"/>
          </w:tcPr>
          <w:p w14:paraId="38F22F07" w14:textId="77777777" w:rsidR="00311172" w:rsidRPr="006C549F" w:rsidRDefault="00311172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Spring 1</w:t>
            </w:r>
          </w:p>
        </w:tc>
        <w:tc>
          <w:tcPr>
            <w:tcW w:w="2494" w:type="dxa"/>
          </w:tcPr>
          <w:p w14:paraId="3E02FFFA" w14:textId="77777777" w:rsidR="00311172" w:rsidRPr="006C549F" w:rsidRDefault="00311172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Spring 2</w:t>
            </w:r>
          </w:p>
        </w:tc>
        <w:tc>
          <w:tcPr>
            <w:tcW w:w="2494" w:type="dxa"/>
          </w:tcPr>
          <w:p w14:paraId="1422EAE5" w14:textId="77777777" w:rsidR="00311172" w:rsidRPr="006C549F" w:rsidRDefault="00311172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Summer 1</w:t>
            </w:r>
          </w:p>
        </w:tc>
        <w:tc>
          <w:tcPr>
            <w:tcW w:w="2494" w:type="dxa"/>
          </w:tcPr>
          <w:p w14:paraId="1A9A1B33" w14:textId="77777777" w:rsidR="00311172" w:rsidRPr="006C549F" w:rsidRDefault="00311172" w:rsidP="005722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C549F">
              <w:rPr>
                <w:rFonts w:cstheme="minorHAnsi"/>
                <w:b/>
                <w:sz w:val="16"/>
                <w:szCs w:val="16"/>
                <w:lang w:val="en-US"/>
              </w:rPr>
              <w:t>Summer 2</w:t>
            </w:r>
          </w:p>
        </w:tc>
      </w:tr>
      <w:tr w:rsidR="00F14E42" w:rsidRPr="006C549F" w14:paraId="711096D0" w14:textId="77777777" w:rsidTr="00D01850">
        <w:trPr>
          <w:cantSplit/>
          <w:trHeight w:val="1945"/>
        </w:trPr>
        <w:tc>
          <w:tcPr>
            <w:tcW w:w="851" w:type="dxa"/>
            <w:textDirection w:val="btLr"/>
          </w:tcPr>
          <w:p w14:paraId="47A25E2D" w14:textId="77777777" w:rsidR="00F14E42" w:rsidRPr="00832025" w:rsidRDefault="00F14E42" w:rsidP="00F14E42">
            <w:pPr>
              <w:ind w:left="113" w:right="113"/>
              <w:jc w:val="center"/>
              <w:rPr>
                <w:rFonts w:cstheme="minorHAnsi"/>
                <w:lang w:val="en-US"/>
              </w:rPr>
            </w:pPr>
            <w:r w:rsidRPr="00832025">
              <w:rPr>
                <w:rFonts w:cstheme="minorHAnsi"/>
                <w:b/>
                <w:lang w:val="en-US"/>
              </w:rPr>
              <w:t>Content</w:t>
            </w:r>
          </w:p>
        </w:tc>
        <w:tc>
          <w:tcPr>
            <w:tcW w:w="2494" w:type="dxa"/>
          </w:tcPr>
          <w:p w14:paraId="47D62632" w14:textId="77777777" w:rsidR="00F14E42" w:rsidRPr="00D01850" w:rsidRDefault="00F14E42" w:rsidP="00D01850">
            <w:pPr>
              <w:ind w:left="319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01850">
              <w:rPr>
                <w:rFonts w:cstheme="minorHAnsi"/>
                <w:b/>
                <w:bCs/>
                <w:i/>
                <w:sz w:val="18"/>
                <w:szCs w:val="18"/>
              </w:rPr>
              <w:t>Free Time</w:t>
            </w:r>
          </w:p>
          <w:p w14:paraId="59C47EED" w14:textId="059CD76B" w:rsidR="000945A5" w:rsidRPr="00D01850" w:rsidRDefault="00AD1403" w:rsidP="00D01850">
            <w:pPr>
              <w:ind w:left="319"/>
              <w:jc w:val="center"/>
              <w:rPr>
                <w:rFonts w:eastAsia="Open Sans" w:cstheme="minorHAnsi"/>
                <w:bCs/>
                <w:sz w:val="18"/>
                <w:szCs w:val="18"/>
              </w:rPr>
            </w:pPr>
            <w:r w:rsidRPr="00D01850">
              <w:rPr>
                <w:rFonts w:eastAsia="Open Sans" w:cstheme="minorHAnsi"/>
                <w:bCs/>
                <w:sz w:val="18"/>
                <w:szCs w:val="18"/>
              </w:rPr>
              <w:t>Talk</w:t>
            </w:r>
            <w:r w:rsidR="00D01850" w:rsidRPr="00D01850">
              <w:rPr>
                <w:rFonts w:eastAsia="Open Sans" w:cstheme="minorHAnsi"/>
                <w:bCs/>
                <w:sz w:val="18"/>
                <w:szCs w:val="18"/>
              </w:rPr>
              <w:t xml:space="preserve"> </w:t>
            </w:r>
            <w:r w:rsidRPr="00D01850">
              <w:rPr>
                <w:rFonts w:eastAsia="Open Sans" w:cstheme="minorHAnsi"/>
                <w:bCs/>
                <w:sz w:val="18"/>
                <w:szCs w:val="18"/>
              </w:rPr>
              <w:t xml:space="preserve">about film </w:t>
            </w:r>
            <w:r w:rsidR="00D01850" w:rsidRPr="00D01850">
              <w:rPr>
                <w:rFonts w:eastAsia="Open Sans" w:cstheme="minorHAnsi"/>
                <w:bCs/>
                <w:sz w:val="18"/>
                <w:szCs w:val="18"/>
              </w:rPr>
              <w:t xml:space="preserve">&amp; reading </w:t>
            </w:r>
            <w:r w:rsidRPr="00D01850">
              <w:rPr>
                <w:rFonts w:eastAsia="Open Sans" w:cstheme="minorHAnsi"/>
                <w:bCs/>
                <w:sz w:val="18"/>
                <w:szCs w:val="18"/>
              </w:rPr>
              <w:t>preferences</w:t>
            </w:r>
          </w:p>
          <w:p w14:paraId="49D28AC6" w14:textId="37FFE84F" w:rsidR="00AD1403" w:rsidRPr="00D01850" w:rsidRDefault="00AD1403" w:rsidP="00D01850">
            <w:pPr>
              <w:ind w:left="319"/>
              <w:jc w:val="center"/>
              <w:rPr>
                <w:rFonts w:eastAsia="Open Sans" w:cstheme="minorHAnsi"/>
                <w:bCs/>
                <w:sz w:val="18"/>
                <w:szCs w:val="18"/>
              </w:rPr>
            </w:pPr>
            <w:r w:rsidRPr="00D01850">
              <w:rPr>
                <w:rFonts w:eastAsia="Open Sans" w:cstheme="minorHAnsi"/>
                <w:bCs/>
                <w:sz w:val="18"/>
                <w:szCs w:val="18"/>
              </w:rPr>
              <w:t xml:space="preserve">Talk about programmes </w:t>
            </w:r>
            <w:r w:rsidR="00D01850" w:rsidRPr="00D01850">
              <w:rPr>
                <w:rFonts w:eastAsia="Open Sans" w:cstheme="minorHAnsi"/>
                <w:bCs/>
                <w:sz w:val="18"/>
                <w:szCs w:val="18"/>
              </w:rPr>
              <w:t>I</w:t>
            </w:r>
            <w:r w:rsidRPr="00D01850">
              <w:rPr>
                <w:rFonts w:eastAsia="Open Sans" w:cstheme="minorHAnsi"/>
                <w:bCs/>
                <w:sz w:val="18"/>
                <w:szCs w:val="18"/>
              </w:rPr>
              <w:t xml:space="preserve"> watch</w:t>
            </w:r>
          </w:p>
          <w:p w14:paraId="063137C5" w14:textId="5F5FB0EB" w:rsidR="00AD1403" w:rsidRPr="00D01850" w:rsidRDefault="00D01850" w:rsidP="00D01850">
            <w:pPr>
              <w:ind w:left="319"/>
              <w:jc w:val="center"/>
              <w:rPr>
                <w:rFonts w:eastAsia="Open Sans" w:cstheme="minorHAnsi"/>
                <w:bCs/>
                <w:sz w:val="18"/>
                <w:szCs w:val="18"/>
              </w:rPr>
            </w:pPr>
            <w:r w:rsidRPr="00D01850">
              <w:rPr>
                <w:rFonts w:eastAsia="Open Sans" w:cstheme="minorHAnsi"/>
                <w:bCs/>
                <w:sz w:val="18"/>
                <w:szCs w:val="18"/>
              </w:rPr>
              <w:t>Say what I do on technology</w:t>
            </w:r>
          </w:p>
          <w:p w14:paraId="1F2285A4" w14:textId="77777777" w:rsidR="00F14E42" w:rsidRPr="00D01850" w:rsidRDefault="00F14E42" w:rsidP="00AD1403">
            <w:pPr>
              <w:pStyle w:val="BulletList1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  <w:p w14:paraId="1FE8935E" w14:textId="77777777" w:rsidR="00F14E42" w:rsidRPr="00D01850" w:rsidRDefault="00F14E42" w:rsidP="00AD140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</w:tcPr>
          <w:p w14:paraId="0A6DA399" w14:textId="77777777" w:rsidR="00F14E42" w:rsidRPr="00D01850" w:rsidRDefault="00F14E42" w:rsidP="00D01850">
            <w:pPr>
              <w:ind w:firstLine="380"/>
              <w:jc w:val="center"/>
              <w:rPr>
                <w:rFonts w:cstheme="minorHAns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b/>
                <w:bCs/>
                <w:i/>
                <w:color w:val="000000" w:themeColor="text1"/>
                <w:sz w:val="18"/>
                <w:szCs w:val="18"/>
              </w:rPr>
              <w:t>Healthy Living</w:t>
            </w:r>
          </w:p>
          <w:p w14:paraId="797B2ED3" w14:textId="2405ABF9" w:rsidR="00F14E42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Talk about typical breakfasts</w:t>
            </w:r>
          </w:p>
          <w:p w14:paraId="7815A715" w14:textId="7EB6BB6C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Discuss traditional German food</w:t>
            </w:r>
          </w:p>
          <w:p w14:paraId="2AF5A02D" w14:textId="22B5AEE0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Talk about healthy lifestyles</w:t>
            </w:r>
          </w:p>
          <w:p w14:paraId="47B4E98A" w14:textId="77777777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BF4506" w14:textId="77777777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Travel and Tourism</w:t>
            </w:r>
          </w:p>
          <w:p w14:paraId="259E7155" w14:textId="24E473F5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Understand rules</w:t>
            </w:r>
          </w:p>
          <w:p w14:paraId="72F13E20" w14:textId="62DE0806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Discuss daily routine using separables/reflexives</w:t>
            </w:r>
          </w:p>
          <w:p w14:paraId="30FAC381" w14:textId="77777777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75A6A" w14:textId="77777777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Celebrity Culture</w:t>
            </w:r>
          </w:p>
          <w:p w14:paraId="34238E15" w14:textId="1D188117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Discuss clothes and style</w:t>
            </w:r>
          </w:p>
          <w:p w14:paraId="616C0610" w14:textId="75131E94" w:rsidR="00AD1403" w:rsidRPr="00D01850" w:rsidRDefault="00D01850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Arrange to go out</w:t>
            </w:r>
          </w:p>
          <w:p w14:paraId="38EF4BE3" w14:textId="21F5EC6A" w:rsidR="00AD1403" w:rsidRPr="00D01850" w:rsidRDefault="00AD1403" w:rsidP="00D01850">
            <w:pPr>
              <w:pStyle w:val="BulletList1"/>
              <w:numPr>
                <w:ilvl w:val="0"/>
                <w:numId w:val="0"/>
              </w:numPr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>Tal</w:t>
            </w:r>
            <w:r w:rsidR="00D01850" w:rsidRPr="00D01850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D01850">
              <w:rPr>
                <w:rFonts w:asciiTheme="minorHAnsi" w:hAnsiTheme="minorHAnsi" w:cstheme="minorHAnsi"/>
                <w:sz w:val="18"/>
                <w:szCs w:val="18"/>
              </w:rPr>
              <w:t xml:space="preserve"> about getting ready to go out</w:t>
            </w:r>
          </w:p>
        </w:tc>
        <w:tc>
          <w:tcPr>
            <w:tcW w:w="2095" w:type="dxa"/>
          </w:tcPr>
          <w:p w14:paraId="35690E16" w14:textId="77777777" w:rsidR="000945A5" w:rsidRPr="00D01850" w:rsidRDefault="000945A5" w:rsidP="00D01850">
            <w:pPr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01850">
              <w:rPr>
                <w:rFonts w:cstheme="minorHAnsi"/>
                <w:b/>
                <w:i/>
                <w:iCs/>
                <w:sz w:val="18"/>
                <w:szCs w:val="18"/>
              </w:rPr>
              <w:t>Education and work</w:t>
            </w:r>
          </w:p>
          <w:p w14:paraId="5843841F" w14:textId="3AAF2003" w:rsidR="00F14E42" w:rsidRPr="00D01850" w:rsidRDefault="00AD1403" w:rsidP="00D01850">
            <w:pPr>
              <w:ind w:left="285"/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Discuss crazy ambitions</w:t>
            </w:r>
          </w:p>
          <w:p w14:paraId="2DDB9C79" w14:textId="0A71ECEF" w:rsidR="00AD1403" w:rsidRPr="00D01850" w:rsidRDefault="00AD1403" w:rsidP="00D01850">
            <w:pPr>
              <w:ind w:left="285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Talk</w:t>
            </w:r>
            <w:r w:rsidR="00D01850"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about reasons for doing jobs</w:t>
            </w:r>
          </w:p>
          <w:p w14:paraId="530D0D60" w14:textId="401CAE12" w:rsidR="00AD1403" w:rsidRPr="00D01850" w:rsidRDefault="00AD1403" w:rsidP="00D01850">
            <w:pPr>
              <w:ind w:left="285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Discuss what </w:t>
            </w:r>
            <w:r w:rsidR="00D01850"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I</w:t>
            </w: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would like to be or do</w:t>
            </w:r>
          </w:p>
          <w:p w14:paraId="2DEF63F9" w14:textId="77777777" w:rsidR="00CE3112" w:rsidRPr="00D01850" w:rsidRDefault="00CE3112" w:rsidP="00D01850">
            <w:pPr>
              <w:ind w:left="285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17B05CC2" w14:textId="09199B0B" w:rsidR="00CE3112" w:rsidRPr="00D01850" w:rsidRDefault="00CE3112" w:rsidP="00D01850">
            <w:pPr>
              <w:ind w:left="28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D01850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Main focus</w:t>
            </w:r>
            <w:proofErr w:type="gramEnd"/>
            <w:r w:rsidRPr="00D01850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is on the case system</w:t>
            </w:r>
          </w:p>
          <w:p w14:paraId="069026A0" w14:textId="498D539B" w:rsidR="00AD1403" w:rsidRPr="00D01850" w:rsidRDefault="00AD1403" w:rsidP="00AD1403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94" w:type="dxa"/>
          </w:tcPr>
          <w:p w14:paraId="61B40072" w14:textId="0B4E1F9C" w:rsidR="000945A5" w:rsidRPr="00D01850" w:rsidRDefault="000945A5" w:rsidP="00D01850">
            <w:pPr>
              <w:ind w:left="360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01850">
              <w:rPr>
                <w:rFonts w:cstheme="minorHAnsi"/>
                <w:b/>
                <w:i/>
                <w:iCs/>
                <w:sz w:val="18"/>
                <w:szCs w:val="18"/>
              </w:rPr>
              <w:t>Identity and relationship with others</w:t>
            </w:r>
          </w:p>
          <w:p w14:paraId="737A0E20" w14:textId="5EDE1079" w:rsidR="000945A5" w:rsidRPr="00D01850" w:rsidRDefault="00AD1403" w:rsidP="00D01850">
            <w:pPr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Descri</w:t>
            </w:r>
            <w:r w:rsidR="00CE3112" w:rsidRPr="00D01850">
              <w:rPr>
                <w:rFonts w:cstheme="minorHAnsi"/>
                <w:sz w:val="18"/>
                <w:szCs w:val="18"/>
              </w:rPr>
              <w:t>b</w:t>
            </w:r>
            <w:r w:rsidR="00D01850" w:rsidRPr="00D01850">
              <w:rPr>
                <w:rFonts w:cstheme="minorHAnsi"/>
                <w:sz w:val="18"/>
                <w:szCs w:val="18"/>
              </w:rPr>
              <w:t xml:space="preserve">e </w:t>
            </w:r>
            <w:r w:rsidR="00CE3112" w:rsidRPr="00D01850">
              <w:rPr>
                <w:rFonts w:cstheme="minorHAnsi"/>
                <w:sz w:val="18"/>
                <w:szCs w:val="18"/>
              </w:rPr>
              <w:t>family members</w:t>
            </w:r>
          </w:p>
          <w:p w14:paraId="26E26C22" w14:textId="149208C2" w:rsidR="00CE3112" w:rsidRPr="00D01850" w:rsidRDefault="00CE3112" w:rsidP="00D01850">
            <w:pPr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Say</w:t>
            </w:r>
            <w:r w:rsidR="00D01850" w:rsidRPr="00D01850">
              <w:rPr>
                <w:rFonts w:cstheme="minorHAnsi"/>
                <w:sz w:val="18"/>
                <w:szCs w:val="18"/>
              </w:rPr>
              <w:t xml:space="preserve"> </w:t>
            </w:r>
            <w:r w:rsidRPr="00D01850">
              <w:rPr>
                <w:rFonts w:cstheme="minorHAnsi"/>
                <w:sz w:val="18"/>
                <w:szCs w:val="18"/>
              </w:rPr>
              <w:t xml:space="preserve">how </w:t>
            </w:r>
            <w:r w:rsidR="00D01850" w:rsidRPr="00D01850">
              <w:rPr>
                <w:rFonts w:cstheme="minorHAnsi"/>
                <w:sz w:val="18"/>
                <w:szCs w:val="18"/>
              </w:rPr>
              <w:t>I</w:t>
            </w:r>
            <w:r w:rsidRPr="00D01850">
              <w:rPr>
                <w:rFonts w:cstheme="minorHAnsi"/>
                <w:sz w:val="18"/>
                <w:szCs w:val="18"/>
              </w:rPr>
              <w:t xml:space="preserve"> get on with people and why</w:t>
            </w:r>
          </w:p>
          <w:p w14:paraId="3655C24A" w14:textId="6B851B93" w:rsidR="00CE3112" w:rsidRPr="00D01850" w:rsidRDefault="00CE3112" w:rsidP="00D01850">
            <w:pPr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Discus</w:t>
            </w:r>
            <w:r w:rsidR="00D01850" w:rsidRPr="00D01850">
              <w:rPr>
                <w:rFonts w:cstheme="minorHAnsi"/>
                <w:sz w:val="18"/>
                <w:szCs w:val="18"/>
              </w:rPr>
              <w:t>s</w:t>
            </w:r>
            <w:r w:rsidRPr="00D01850">
              <w:rPr>
                <w:rFonts w:cstheme="minorHAnsi"/>
                <w:sz w:val="18"/>
                <w:szCs w:val="18"/>
              </w:rPr>
              <w:t xml:space="preserve"> people who inspire </w:t>
            </w:r>
            <w:r w:rsidR="00D01850" w:rsidRPr="00D01850">
              <w:rPr>
                <w:rFonts w:cstheme="minorHAnsi"/>
                <w:sz w:val="18"/>
                <w:szCs w:val="18"/>
              </w:rPr>
              <w:t>me</w:t>
            </w:r>
            <w:r w:rsidRPr="00D01850">
              <w:rPr>
                <w:rFonts w:cstheme="minorHAnsi"/>
                <w:sz w:val="18"/>
                <w:szCs w:val="18"/>
              </w:rPr>
              <w:t>/role models</w:t>
            </w:r>
          </w:p>
          <w:p w14:paraId="2C7CD3AB" w14:textId="4F1F4E01" w:rsidR="000945A5" w:rsidRPr="00D01850" w:rsidRDefault="000945A5" w:rsidP="00D01850">
            <w:pPr>
              <w:spacing w:before="120"/>
              <w:ind w:left="360"/>
              <w:jc w:val="center"/>
              <w:rPr>
                <w:rFonts w:eastAsia="Open Sans" w:cstheme="minorHAnsi"/>
                <w:i/>
                <w:iCs/>
                <w:sz w:val="18"/>
                <w:szCs w:val="18"/>
              </w:rPr>
            </w:pPr>
            <w:r w:rsidRPr="00D01850">
              <w:rPr>
                <w:rFonts w:eastAsia="Open Sans" w:cstheme="minorHAnsi"/>
                <w:b/>
                <w:i/>
                <w:iCs/>
                <w:sz w:val="18"/>
                <w:szCs w:val="18"/>
              </w:rPr>
              <w:t>Celebrity culture</w:t>
            </w:r>
          </w:p>
          <w:p w14:paraId="4841D8CA" w14:textId="66E8BB99" w:rsidR="00F14E42" w:rsidRPr="00D01850" w:rsidRDefault="00CE3112" w:rsidP="00D01850">
            <w:pPr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Learn about German-speaking musicians</w:t>
            </w:r>
          </w:p>
          <w:p w14:paraId="1FE4A8A7" w14:textId="5DDE69F1" w:rsidR="00CE3112" w:rsidRPr="00D01850" w:rsidRDefault="00CE3112" w:rsidP="00D01850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Discus</w:t>
            </w:r>
            <w:r w:rsidR="00D01850" w:rsidRPr="00D01850"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 xml:space="preserve"> the pros and cons of celebrity culture</w:t>
            </w:r>
          </w:p>
        </w:tc>
        <w:tc>
          <w:tcPr>
            <w:tcW w:w="2494" w:type="dxa"/>
          </w:tcPr>
          <w:p w14:paraId="5CE5FEDA" w14:textId="77777777" w:rsidR="00F14E42" w:rsidRPr="00D01850" w:rsidRDefault="000945A5" w:rsidP="00D01850">
            <w:pPr>
              <w:ind w:left="360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D01850">
              <w:rPr>
                <w:rFonts w:cstheme="minorHAnsi"/>
                <w:b/>
                <w:i/>
                <w:iCs/>
                <w:sz w:val="18"/>
                <w:szCs w:val="18"/>
              </w:rPr>
              <w:t>Where people live</w:t>
            </w:r>
          </w:p>
          <w:p w14:paraId="0F6BCAC3" w14:textId="4ABAE910" w:rsidR="00CE3112" w:rsidRPr="00D01850" w:rsidRDefault="00CE3112" w:rsidP="00D01850">
            <w:pPr>
              <w:ind w:left="3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01850">
              <w:rPr>
                <w:rFonts w:cstheme="minorHAnsi"/>
                <w:bCs/>
                <w:sz w:val="18"/>
                <w:szCs w:val="18"/>
              </w:rPr>
              <w:t>Learn key facts about German-speaking countries</w:t>
            </w:r>
          </w:p>
          <w:p w14:paraId="136583C1" w14:textId="7A76623C" w:rsidR="00CE3112" w:rsidRPr="00D01850" w:rsidRDefault="00CE3112" w:rsidP="00D01850">
            <w:pPr>
              <w:ind w:left="3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01850">
              <w:rPr>
                <w:rFonts w:cstheme="minorHAnsi"/>
                <w:bCs/>
                <w:sz w:val="18"/>
                <w:szCs w:val="18"/>
              </w:rPr>
              <w:t>Describ</w:t>
            </w:r>
            <w:r w:rsidR="00D01850" w:rsidRPr="00D01850">
              <w:rPr>
                <w:rFonts w:cstheme="minorHAnsi"/>
                <w:bCs/>
                <w:sz w:val="18"/>
                <w:szCs w:val="18"/>
              </w:rPr>
              <w:t>e</w:t>
            </w:r>
            <w:r w:rsidRPr="00D01850">
              <w:rPr>
                <w:rFonts w:cstheme="minorHAnsi"/>
                <w:bCs/>
                <w:sz w:val="18"/>
                <w:szCs w:val="18"/>
              </w:rPr>
              <w:t xml:space="preserve"> where </w:t>
            </w:r>
            <w:r w:rsidR="00D01850" w:rsidRPr="00D01850">
              <w:rPr>
                <w:rFonts w:cstheme="minorHAnsi"/>
                <w:bCs/>
                <w:sz w:val="18"/>
                <w:szCs w:val="18"/>
              </w:rPr>
              <w:t>I</w:t>
            </w:r>
            <w:r w:rsidRPr="00D01850">
              <w:rPr>
                <w:rFonts w:cstheme="minorHAnsi"/>
                <w:bCs/>
                <w:sz w:val="18"/>
                <w:szCs w:val="18"/>
              </w:rPr>
              <w:t xml:space="preserve"> live</w:t>
            </w:r>
          </w:p>
          <w:p w14:paraId="0E00A1A1" w14:textId="77E6347C" w:rsidR="00CE3112" w:rsidRPr="00D01850" w:rsidRDefault="00CE3112" w:rsidP="00D01850">
            <w:pPr>
              <w:ind w:left="3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01850">
              <w:rPr>
                <w:rFonts w:cstheme="minorHAnsi"/>
                <w:bCs/>
                <w:sz w:val="18"/>
                <w:szCs w:val="18"/>
              </w:rPr>
              <w:t xml:space="preserve">Discuss transport in </w:t>
            </w:r>
            <w:r w:rsidR="00D01850" w:rsidRPr="00D01850">
              <w:rPr>
                <w:rFonts w:cstheme="minorHAnsi"/>
                <w:bCs/>
                <w:sz w:val="18"/>
                <w:szCs w:val="18"/>
              </w:rPr>
              <w:t>my</w:t>
            </w:r>
            <w:r w:rsidRPr="00D01850">
              <w:rPr>
                <w:rFonts w:cstheme="minorHAnsi"/>
                <w:bCs/>
                <w:sz w:val="18"/>
                <w:szCs w:val="18"/>
              </w:rPr>
              <w:t xml:space="preserve"> local area</w:t>
            </w:r>
          </w:p>
          <w:p w14:paraId="43C53A3F" w14:textId="6CCF1365" w:rsidR="00CE3112" w:rsidRPr="00D01850" w:rsidRDefault="00CE3112" w:rsidP="00D01850">
            <w:pPr>
              <w:ind w:left="3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01850">
              <w:rPr>
                <w:rFonts w:cstheme="minorHAnsi"/>
                <w:bCs/>
                <w:sz w:val="18"/>
                <w:szCs w:val="18"/>
              </w:rPr>
              <w:t>Discuss shopping habits</w:t>
            </w:r>
          </w:p>
          <w:p w14:paraId="4B95EA99" w14:textId="6A005DF9" w:rsidR="00CE3112" w:rsidRPr="00D01850" w:rsidRDefault="00CE3112" w:rsidP="00D01850">
            <w:pPr>
              <w:ind w:left="3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01850">
              <w:rPr>
                <w:rFonts w:cstheme="minorHAnsi"/>
                <w:bCs/>
                <w:sz w:val="18"/>
                <w:szCs w:val="18"/>
              </w:rPr>
              <w:t>Describ</w:t>
            </w:r>
            <w:r w:rsidR="00D01850" w:rsidRPr="00D01850">
              <w:rPr>
                <w:rFonts w:cstheme="minorHAnsi"/>
                <w:bCs/>
                <w:sz w:val="18"/>
                <w:szCs w:val="18"/>
              </w:rPr>
              <w:t>e</w:t>
            </w:r>
            <w:r w:rsidRPr="00D01850">
              <w:rPr>
                <w:rFonts w:cstheme="minorHAnsi"/>
                <w:bCs/>
                <w:sz w:val="18"/>
                <w:szCs w:val="18"/>
              </w:rPr>
              <w:t xml:space="preserve"> an ideal place to live</w:t>
            </w:r>
          </w:p>
          <w:p w14:paraId="4D83E73E" w14:textId="178DC1B8" w:rsidR="00CE3112" w:rsidRPr="00D01850" w:rsidRDefault="00CE3112" w:rsidP="00D01850">
            <w:pPr>
              <w:ind w:left="36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01850">
              <w:rPr>
                <w:rFonts w:cstheme="minorHAnsi"/>
                <w:bCs/>
                <w:sz w:val="18"/>
                <w:szCs w:val="18"/>
              </w:rPr>
              <w:t>Describ</w:t>
            </w:r>
            <w:r w:rsidR="00D01850" w:rsidRPr="00D01850">
              <w:rPr>
                <w:rFonts w:cstheme="minorHAnsi"/>
                <w:bCs/>
                <w:sz w:val="18"/>
                <w:szCs w:val="18"/>
              </w:rPr>
              <w:t>e my</w:t>
            </w:r>
            <w:r w:rsidRPr="00D01850">
              <w:rPr>
                <w:rFonts w:cstheme="minorHAnsi"/>
                <w:bCs/>
                <w:sz w:val="18"/>
                <w:szCs w:val="18"/>
              </w:rPr>
              <w:t xml:space="preserve"> home</w:t>
            </w:r>
          </w:p>
        </w:tc>
        <w:tc>
          <w:tcPr>
            <w:tcW w:w="2494" w:type="dxa"/>
          </w:tcPr>
          <w:p w14:paraId="25EE140F" w14:textId="618A10CB" w:rsidR="000945A5" w:rsidRPr="00D01850" w:rsidRDefault="000945A5" w:rsidP="00D01850">
            <w:pPr>
              <w:ind w:left="360"/>
              <w:jc w:val="center"/>
              <w:rPr>
                <w:rFonts w:eastAsia="Open Sans" w:cstheme="minorHAnsi"/>
                <w:b/>
                <w:i/>
                <w:iCs/>
                <w:sz w:val="18"/>
                <w:szCs w:val="18"/>
              </w:rPr>
            </w:pPr>
            <w:r w:rsidRPr="00D01850">
              <w:rPr>
                <w:rFonts w:eastAsia="Open Sans" w:cstheme="minorHAnsi"/>
                <w:b/>
                <w:i/>
                <w:iCs/>
                <w:sz w:val="18"/>
                <w:szCs w:val="18"/>
              </w:rPr>
              <w:t>Education</w:t>
            </w:r>
            <w:r w:rsidR="00CE3112" w:rsidRPr="00D01850">
              <w:rPr>
                <w:rFonts w:eastAsia="Open Sans" w:cstheme="minorHAnsi"/>
                <w:b/>
                <w:i/>
                <w:iCs/>
                <w:sz w:val="18"/>
                <w:szCs w:val="18"/>
              </w:rPr>
              <w:t xml:space="preserve"> and work</w:t>
            </w:r>
          </w:p>
          <w:p w14:paraId="401D6F49" w14:textId="1F1C6B53" w:rsidR="00F14E42" w:rsidRPr="00D01850" w:rsidRDefault="00CE3112" w:rsidP="00D01850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Understand the German school system</w:t>
            </w:r>
          </w:p>
          <w:p w14:paraId="4A0DE448" w14:textId="3C9C9DD4" w:rsidR="00CE3112" w:rsidRPr="00D01850" w:rsidRDefault="00CE3112" w:rsidP="00D01850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Talk about </w:t>
            </w:r>
            <w:r w:rsidR="00D01850"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my</w:t>
            </w: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school subjects</w:t>
            </w:r>
          </w:p>
          <w:p w14:paraId="3DF50F00" w14:textId="77777777" w:rsidR="00CE3112" w:rsidRPr="00D01850" w:rsidRDefault="00CE3112" w:rsidP="00D01850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Talking about school uniforms</w:t>
            </w:r>
          </w:p>
          <w:p w14:paraId="3CBF881C" w14:textId="77777777" w:rsidR="00CE3112" w:rsidRPr="00D01850" w:rsidRDefault="00CE3112" w:rsidP="00D01850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Talking about school rules</w:t>
            </w:r>
          </w:p>
          <w:p w14:paraId="18D067A6" w14:textId="77777777" w:rsidR="00CE3112" w:rsidRPr="00D01850" w:rsidRDefault="00CE3112" w:rsidP="00D01850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Talking about special events at school</w:t>
            </w:r>
          </w:p>
          <w:p w14:paraId="6821BB05" w14:textId="6B790BD2" w:rsidR="00CE3112" w:rsidRPr="00D01850" w:rsidRDefault="00CE3112" w:rsidP="00D01850">
            <w:pPr>
              <w:ind w:left="360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Describing school life</w:t>
            </w:r>
          </w:p>
        </w:tc>
      </w:tr>
      <w:tr w:rsidR="00F14E42" w:rsidRPr="006C549F" w14:paraId="20D572CC" w14:textId="77777777" w:rsidTr="00D01850">
        <w:trPr>
          <w:cantSplit/>
          <w:trHeight w:val="2544"/>
        </w:trPr>
        <w:tc>
          <w:tcPr>
            <w:tcW w:w="851" w:type="dxa"/>
            <w:textDirection w:val="btLr"/>
          </w:tcPr>
          <w:p w14:paraId="2476AE43" w14:textId="77777777" w:rsidR="00F14E42" w:rsidRPr="00B60745" w:rsidRDefault="00F14E42" w:rsidP="00F14E42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 w:rsidRPr="00B60745">
              <w:rPr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2494" w:type="dxa"/>
          </w:tcPr>
          <w:p w14:paraId="3EB41E5B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Listening, Reading, Writing &amp; Speaking skills</w:t>
            </w:r>
          </w:p>
          <w:p w14:paraId="1EFD5557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77BF9AA2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Grammatical skills:</w:t>
            </w:r>
          </w:p>
          <w:p w14:paraId="4C9F8A2B" w14:textId="77777777" w:rsidR="00832025" w:rsidRPr="00D01850" w:rsidRDefault="00832025" w:rsidP="008320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D01850">
              <w:rPr>
                <w:rStyle w:val="Italic"/>
                <w:rFonts w:asciiTheme="minorHAnsi" w:hAnsiTheme="minorHAnsi" w:cstheme="minorHAnsi"/>
                <w:i w:val="0"/>
                <w:sz w:val="18"/>
                <w:szCs w:val="18"/>
              </w:rPr>
              <w:t xml:space="preserve">Perfect tense (inc. </w:t>
            </w:r>
            <w:r w:rsidRPr="00D01850">
              <w:rPr>
                <w:rStyle w:val="Italic"/>
                <w:rFonts w:asciiTheme="minorHAnsi" w:hAnsiTheme="minorHAnsi" w:cstheme="minorHAnsi"/>
                <w:i w:val="0"/>
                <w:sz w:val="18"/>
                <w:szCs w:val="18"/>
                <w:lang w:val="en-GB"/>
              </w:rPr>
              <w:t>asking questions)</w:t>
            </w:r>
          </w:p>
          <w:p w14:paraId="1F846DB0" w14:textId="77777777" w:rsidR="00832025" w:rsidRPr="00D01850" w:rsidRDefault="00832025" w:rsidP="008320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sz w:val="18"/>
                <w:szCs w:val="18"/>
                <w:lang w:val="de-DE"/>
              </w:rPr>
            </w:pPr>
            <w:r w:rsidRPr="00D01850">
              <w:rPr>
                <w:rStyle w:val="Italic"/>
                <w:rFonts w:asciiTheme="minorHAnsi" w:hAnsiTheme="minorHAnsi" w:cstheme="minorHAnsi"/>
                <w:i w:val="0"/>
                <w:sz w:val="18"/>
                <w:szCs w:val="18"/>
                <w:lang w:val="de-DE"/>
              </w:rPr>
              <w:t>Modal verbs (dürfen, können, müssen, sollen, wollen)</w:t>
            </w:r>
          </w:p>
          <w:p w14:paraId="3670B927" w14:textId="77777777" w:rsidR="00832025" w:rsidRPr="00D01850" w:rsidRDefault="00832025" w:rsidP="008320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sz w:val="18"/>
                <w:szCs w:val="18"/>
                <w:lang w:val="de-DE"/>
              </w:rPr>
            </w:pPr>
            <w:r w:rsidRPr="00D01850">
              <w:rPr>
                <w:rStyle w:val="Italic"/>
                <w:rFonts w:asciiTheme="minorHAnsi" w:hAnsiTheme="minorHAnsi" w:cstheme="minorHAnsi"/>
                <w:i w:val="0"/>
                <w:sz w:val="18"/>
                <w:szCs w:val="18"/>
                <w:lang w:val="de-DE"/>
              </w:rPr>
              <w:t>Adverbs (gern, lieber, am liebsten)</w:t>
            </w:r>
          </w:p>
          <w:p w14:paraId="4EAEF74C" w14:textId="62894668" w:rsidR="00F14E42" w:rsidRPr="00D01850" w:rsidRDefault="00832025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Style w:val="Italic"/>
                <w:rFonts w:eastAsiaTheme="majorEastAsia" w:cstheme="minorHAnsi"/>
                <w:i w:val="0"/>
                <w:sz w:val="18"/>
                <w:szCs w:val="18"/>
              </w:rPr>
              <w:t>in and auf + dative articles</w:t>
            </w:r>
          </w:p>
        </w:tc>
        <w:tc>
          <w:tcPr>
            <w:tcW w:w="2893" w:type="dxa"/>
          </w:tcPr>
          <w:p w14:paraId="36BEB4C0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Listening, Reading, Writing &amp; Speaking skills</w:t>
            </w:r>
          </w:p>
          <w:p w14:paraId="4D290131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391F8DAB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Grammatical skills:</w:t>
            </w:r>
          </w:p>
          <w:p w14:paraId="66497BDD" w14:textId="77777777" w:rsidR="00F14E42" w:rsidRPr="00D01850" w:rsidRDefault="00AD1403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 xml:space="preserve">Using the verbs </w:t>
            </w:r>
            <w:proofErr w:type="spellStart"/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essen</w:t>
            </w:r>
            <w:proofErr w:type="spellEnd"/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nehmen</w:t>
            </w:r>
            <w:proofErr w:type="spellEnd"/>
          </w:p>
          <w:p w14:paraId="0D4971FB" w14:textId="77777777" w:rsidR="00AD1403" w:rsidRPr="00D01850" w:rsidRDefault="00AD1403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Reflexive and separable verbs</w:t>
            </w:r>
          </w:p>
          <w:p w14:paraId="68A72A5C" w14:textId="77777777" w:rsidR="00AD1403" w:rsidRPr="00D01850" w:rsidRDefault="00AD1403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de-DE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  <w:lang w:val="de-DE"/>
              </w:rPr>
              <w:t>Modal verbs – mussen and durfen</w:t>
            </w:r>
          </w:p>
          <w:p w14:paraId="34A8621A" w14:textId="77777777" w:rsidR="00D01850" w:rsidRPr="00D01850" w:rsidRDefault="00AD1403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 xml:space="preserve">Wenn clauses </w:t>
            </w:r>
          </w:p>
          <w:p w14:paraId="2075FE39" w14:textId="57856CB6" w:rsidR="00AD1403" w:rsidRPr="00D01850" w:rsidRDefault="00D01850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O</w:t>
            </w:r>
            <w:r w:rsidR="00AD1403" w:rsidRPr="00D01850">
              <w:rPr>
                <w:rFonts w:cstheme="minorHAnsi"/>
                <w:color w:val="000000" w:themeColor="text1"/>
                <w:sz w:val="18"/>
                <w:szCs w:val="18"/>
              </w:rPr>
              <w:t>ther subordinating conjunctions</w:t>
            </w:r>
          </w:p>
          <w:p w14:paraId="5299BFCD" w14:textId="1DC96FC3" w:rsidR="00AD1403" w:rsidRPr="00D01850" w:rsidRDefault="00AD1403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Future tense</w:t>
            </w:r>
          </w:p>
        </w:tc>
        <w:tc>
          <w:tcPr>
            <w:tcW w:w="2095" w:type="dxa"/>
          </w:tcPr>
          <w:p w14:paraId="569A240D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Listening, Reading, Writing &amp; Speaking skills</w:t>
            </w:r>
          </w:p>
          <w:p w14:paraId="7265EC8C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4B30B14B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Grammatical skills:</w:t>
            </w:r>
          </w:p>
          <w:p w14:paraId="79AF8B2A" w14:textId="043A3736" w:rsidR="00832025" w:rsidRPr="00D01850" w:rsidRDefault="00832025" w:rsidP="008320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18"/>
                <w:szCs w:val="18"/>
                <w:lang w:val="de-DE"/>
              </w:rPr>
            </w:pPr>
            <w:r w:rsidRPr="00D01850">
              <w:rPr>
                <w:rStyle w:val="Italic"/>
                <w:rFonts w:asciiTheme="minorHAnsi" w:hAnsiTheme="minorHAnsi" w:cstheme="minorHAnsi"/>
                <w:i w:val="0"/>
                <w:iCs/>
                <w:sz w:val="18"/>
                <w:szCs w:val="18"/>
                <w:lang w:val="de-DE"/>
              </w:rPr>
              <w:t>Conditional (wäre, hätte, würde +INF, es gäbe)</w:t>
            </w:r>
          </w:p>
          <w:p w14:paraId="5E7AC3B7" w14:textId="77777777" w:rsidR="00832025" w:rsidRPr="00D01850" w:rsidRDefault="00832025" w:rsidP="00832025">
            <w:pPr>
              <w:pStyle w:val="BulletList1"/>
              <w:numPr>
                <w:ilvl w:val="0"/>
                <w:numId w:val="0"/>
              </w:numPr>
              <w:spacing w:before="0"/>
              <w:jc w:val="center"/>
              <w:rPr>
                <w:rStyle w:val="Italic"/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D01850">
              <w:rPr>
                <w:rStyle w:val="Italic"/>
                <w:rFonts w:asciiTheme="minorHAnsi" w:hAnsiTheme="minorHAnsi" w:cstheme="minorHAnsi"/>
                <w:i w:val="0"/>
                <w:iCs/>
                <w:sz w:val="18"/>
                <w:szCs w:val="18"/>
              </w:rPr>
              <w:t>um...</w:t>
            </w:r>
            <w:proofErr w:type="spellStart"/>
            <w:r w:rsidRPr="00D01850">
              <w:rPr>
                <w:rStyle w:val="Italic"/>
                <w:rFonts w:asciiTheme="minorHAnsi" w:hAnsiTheme="minorHAnsi" w:cstheme="minorHAnsi"/>
                <w:i w:val="0"/>
                <w:iCs/>
                <w:sz w:val="18"/>
                <w:szCs w:val="18"/>
              </w:rPr>
              <w:t>zu</w:t>
            </w:r>
            <w:proofErr w:type="spellEnd"/>
            <w:r w:rsidRPr="00D01850">
              <w:rPr>
                <w:rStyle w:val="Italic"/>
                <w:rFonts w:asciiTheme="minorHAnsi" w:hAnsiTheme="minorHAnsi" w:cstheme="minorHAnsi"/>
                <w:i w:val="0"/>
                <w:iCs/>
                <w:sz w:val="18"/>
                <w:szCs w:val="18"/>
              </w:rPr>
              <w:t xml:space="preserve"> +INF clauses</w:t>
            </w:r>
          </w:p>
          <w:p w14:paraId="0BB5E92C" w14:textId="7511E20B" w:rsidR="00AD1403" w:rsidRPr="00D01850" w:rsidRDefault="00832025" w:rsidP="00AD1403">
            <w:pPr>
              <w:spacing w:after="120"/>
              <w:jc w:val="center"/>
              <w:rPr>
                <w:rStyle w:val="Italic"/>
                <w:rFonts w:eastAsiaTheme="majorEastAsia" w:cstheme="minorHAnsi"/>
                <w:i w:val="0"/>
                <w:iCs/>
                <w:sz w:val="18"/>
                <w:szCs w:val="18"/>
              </w:rPr>
            </w:pPr>
            <w:r w:rsidRPr="00D01850">
              <w:rPr>
                <w:rStyle w:val="Italic"/>
                <w:rFonts w:eastAsiaTheme="majorEastAsia" w:cstheme="minorHAnsi"/>
                <w:i w:val="0"/>
                <w:iCs/>
                <w:sz w:val="18"/>
                <w:szCs w:val="18"/>
              </w:rPr>
              <w:t>Word order, especially focusing on verb in second pla</w:t>
            </w:r>
            <w:r w:rsidR="00AD1403" w:rsidRPr="00D01850">
              <w:rPr>
                <w:rStyle w:val="Italic"/>
                <w:rFonts w:eastAsiaTheme="majorEastAsia" w:cstheme="minorHAnsi"/>
                <w:i w:val="0"/>
                <w:iCs/>
                <w:sz w:val="18"/>
                <w:szCs w:val="18"/>
              </w:rPr>
              <w:t>ce</w:t>
            </w:r>
          </w:p>
          <w:p w14:paraId="5967F0D7" w14:textId="2C4AE6EE" w:rsidR="00AD1403" w:rsidRPr="00D01850" w:rsidRDefault="00AD1403" w:rsidP="00AD1403">
            <w:pPr>
              <w:spacing w:after="120"/>
              <w:jc w:val="center"/>
              <w:rPr>
                <w:rStyle w:val="Italic"/>
                <w:rFonts w:eastAsiaTheme="majorEastAsia" w:cstheme="minorHAnsi"/>
                <w:i w:val="0"/>
                <w:iCs/>
                <w:sz w:val="18"/>
                <w:szCs w:val="18"/>
              </w:rPr>
            </w:pPr>
            <w:r w:rsidRPr="00D01850">
              <w:rPr>
                <w:rStyle w:val="Italic"/>
                <w:rFonts w:eastAsiaTheme="majorEastAsia" w:cstheme="minorHAnsi"/>
                <w:i w:val="0"/>
                <w:iCs/>
                <w:sz w:val="18"/>
                <w:szCs w:val="18"/>
              </w:rPr>
              <w:t>The German Case System</w:t>
            </w:r>
          </w:p>
          <w:p w14:paraId="46C960BC" w14:textId="4302473C" w:rsidR="00F14E42" w:rsidRPr="00D01850" w:rsidRDefault="00F14E42" w:rsidP="00F14E4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4" w:type="dxa"/>
          </w:tcPr>
          <w:p w14:paraId="0EF90BC2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Listening, Reading, Writing &amp; Speaking skills</w:t>
            </w:r>
          </w:p>
          <w:p w14:paraId="0344BDC3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7F30A2B9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Grammatical skills:</w:t>
            </w:r>
          </w:p>
          <w:p w14:paraId="181BAE29" w14:textId="77777777" w:rsidR="00F14E42" w:rsidRPr="00D01850" w:rsidRDefault="00CE3112" w:rsidP="008320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Pronouns and possessive adjectives</w:t>
            </w:r>
          </w:p>
          <w:p w14:paraId="36CA89BB" w14:textId="77777777" w:rsidR="00CE3112" w:rsidRPr="00D01850" w:rsidRDefault="00CE3112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Relative pronouns*</w:t>
            </w:r>
          </w:p>
          <w:p w14:paraId="26B7D78C" w14:textId="00D4E78E" w:rsidR="00CE3112" w:rsidRPr="00D01850" w:rsidRDefault="00CE3112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Qualifiers and intensifiers</w:t>
            </w:r>
          </w:p>
          <w:p w14:paraId="77A881C5" w14:textId="2F824C64" w:rsidR="00CE3112" w:rsidRPr="00D01850" w:rsidRDefault="00CE3112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Subordinating conjunctions</w:t>
            </w:r>
          </w:p>
          <w:p w14:paraId="01CC458B" w14:textId="1871B0DA" w:rsidR="00CE3112" w:rsidRPr="00D01850" w:rsidRDefault="00CE3112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Giving opinions</w:t>
            </w:r>
          </w:p>
          <w:p w14:paraId="56D9D3EF" w14:textId="11AE5474" w:rsidR="00CE3112" w:rsidRPr="00D01850" w:rsidRDefault="00CE3112" w:rsidP="00832025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Asking questions</w:t>
            </w:r>
          </w:p>
        </w:tc>
        <w:tc>
          <w:tcPr>
            <w:tcW w:w="2494" w:type="dxa"/>
          </w:tcPr>
          <w:p w14:paraId="7658FAC5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Listening, Reading, Writing &amp; Speaking skills</w:t>
            </w:r>
          </w:p>
          <w:p w14:paraId="4E99604F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6D10A391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Grammatical skills:</w:t>
            </w:r>
          </w:p>
          <w:p w14:paraId="19E99BF5" w14:textId="77777777" w:rsidR="00F14E42" w:rsidRPr="00D01850" w:rsidRDefault="00CE3112" w:rsidP="0083202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Prepositions (</w:t>
            </w:r>
            <w:proofErr w:type="spellStart"/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acc</w:t>
            </w:r>
            <w:proofErr w:type="spellEnd"/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dat</w:t>
            </w:r>
            <w:proofErr w:type="spellEnd"/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  <w:p w14:paraId="5B092305" w14:textId="77777777" w:rsidR="00CE3112" w:rsidRPr="00D01850" w:rsidRDefault="00CE3112" w:rsidP="00CE311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Qualifiers and intensifiers</w:t>
            </w:r>
          </w:p>
          <w:p w14:paraId="08118AC7" w14:textId="77777777" w:rsidR="00CE3112" w:rsidRPr="00D01850" w:rsidRDefault="00CE3112" w:rsidP="00CE311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Subordinating conjunctions</w:t>
            </w:r>
          </w:p>
          <w:p w14:paraId="6D5EFBFB" w14:textId="77777777" w:rsidR="00CE3112" w:rsidRPr="00D01850" w:rsidRDefault="00CE3112" w:rsidP="00CE311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Plurals</w:t>
            </w:r>
          </w:p>
          <w:p w14:paraId="35BEFD33" w14:textId="77777777" w:rsidR="00CE3112" w:rsidRPr="00D01850" w:rsidRDefault="00CE3112" w:rsidP="00CE311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Tenses</w:t>
            </w:r>
          </w:p>
          <w:p w14:paraId="254F8DC4" w14:textId="77777777" w:rsidR="00CE3112" w:rsidRPr="00D01850" w:rsidRDefault="00CE3112" w:rsidP="00CE311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Imperfect Tense*</w:t>
            </w:r>
          </w:p>
          <w:p w14:paraId="2362375D" w14:textId="097E84B8" w:rsidR="00CE3112" w:rsidRPr="00D01850" w:rsidRDefault="00CE3112" w:rsidP="00CE3112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D01850">
              <w:rPr>
                <w:rFonts w:cstheme="minorHAnsi"/>
                <w:color w:val="000000" w:themeColor="text1"/>
                <w:sz w:val="18"/>
                <w:szCs w:val="18"/>
              </w:rPr>
              <w:t>Conditional</w:t>
            </w:r>
          </w:p>
        </w:tc>
        <w:tc>
          <w:tcPr>
            <w:tcW w:w="2494" w:type="dxa"/>
          </w:tcPr>
          <w:p w14:paraId="2ED78517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Listening, Reading, Writing &amp; Speaking skills</w:t>
            </w:r>
          </w:p>
          <w:p w14:paraId="1D197F00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7629ECF4" w14:textId="77777777" w:rsidR="00F14E42" w:rsidRPr="00D01850" w:rsidRDefault="00F14E42" w:rsidP="00F14E4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01850"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Grammatical skills:</w:t>
            </w:r>
          </w:p>
          <w:p w14:paraId="34DF9213" w14:textId="069C49CD" w:rsidR="00F14E42" w:rsidRPr="00D01850" w:rsidRDefault="00CE3112" w:rsidP="008320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Articles</w:t>
            </w:r>
          </w:p>
          <w:p w14:paraId="3EE46C87" w14:textId="722D6133" w:rsidR="00832025" w:rsidRPr="00D01850" w:rsidRDefault="00CE3112" w:rsidP="00CE3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Plurals</w:t>
            </w:r>
          </w:p>
          <w:p w14:paraId="05644A19" w14:textId="649C09A7" w:rsidR="00CE3112" w:rsidRPr="00D01850" w:rsidRDefault="00CE3112" w:rsidP="00CE3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Present tense</w:t>
            </w:r>
          </w:p>
          <w:p w14:paraId="0327916A" w14:textId="7034D38D" w:rsidR="00CE3112" w:rsidRPr="00D01850" w:rsidRDefault="00CE3112" w:rsidP="00CE3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Subordinating conjunctions</w:t>
            </w:r>
          </w:p>
          <w:p w14:paraId="0B202C93" w14:textId="4A631153" w:rsidR="00CE3112" w:rsidRPr="00D01850" w:rsidRDefault="00CE3112" w:rsidP="00CE3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Modal verbs</w:t>
            </w:r>
          </w:p>
          <w:p w14:paraId="6E34A3F4" w14:textId="18775484" w:rsidR="00CE3112" w:rsidRPr="00D01850" w:rsidRDefault="00CE3112" w:rsidP="00CE3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850">
              <w:rPr>
                <w:rFonts w:cstheme="minorHAnsi"/>
                <w:sz w:val="18"/>
                <w:szCs w:val="18"/>
              </w:rPr>
              <w:t>Perfect/imperfect tenses</w:t>
            </w:r>
          </w:p>
          <w:p w14:paraId="779EC703" w14:textId="77777777" w:rsidR="00832025" w:rsidRPr="00D01850" w:rsidRDefault="00832025" w:rsidP="00832025">
            <w:pPr>
              <w:rPr>
                <w:rFonts w:cstheme="minorHAnsi"/>
                <w:sz w:val="18"/>
                <w:szCs w:val="18"/>
              </w:rPr>
            </w:pPr>
          </w:p>
          <w:p w14:paraId="0BA7D4BD" w14:textId="77777777" w:rsidR="00832025" w:rsidRPr="00D01850" w:rsidRDefault="00832025" w:rsidP="00832025">
            <w:pPr>
              <w:rPr>
                <w:rFonts w:cstheme="minorHAnsi"/>
                <w:sz w:val="18"/>
                <w:szCs w:val="18"/>
              </w:rPr>
            </w:pPr>
          </w:p>
          <w:p w14:paraId="4343F331" w14:textId="78FF80C6" w:rsidR="00832025" w:rsidRPr="00D01850" w:rsidRDefault="00832025" w:rsidP="006C549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4E42" w:rsidRPr="006C549F" w14:paraId="0EEBF17D" w14:textId="77777777" w:rsidTr="0017614F">
        <w:trPr>
          <w:cantSplit/>
          <w:trHeight w:val="1292"/>
        </w:trPr>
        <w:tc>
          <w:tcPr>
            <w:tcW w:w="851" w:type="dxa"/>
            <w:textDirection w:val="btLr"/>
          </w:tcPr>
          <w:p w14:paraId="37A1C757" w14:textId="77777777" w:rsidR="00F14E42" w:rsidRPr="00B60745" w:rsidRDefault="00F14E42" w:rsidP="00F14E42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 w:rsidRPr="00B60745">
              <w:rPr>
                <w:b/>
                <w:sz w:val="18"/>
                <w:szCs w:val="18"/>
                <w:lang w:val="en-US"/>
              </w:rPr>
              <w:t>Assessment</w:t>
            </w:r>
          </w:p>
        </w:tc>
        <w:tc>
          <w:tcPr>
            <w:tcW w:w="2494" w:type="dxa"/>
          </w:tcPr>
          <w:p w14:paraId="42B99628" w14:textId="77777777" w:rsidR="00F14E42" w:rsidRPr="00D01850" w:rsidRDefault="00F14E42" w:rsidP="006C549F">
            <w:pPr>
              <w:rPr>
                <w:b/>
                <w:sz w:val="18"/>
                <w:szCs w:val="18"/>
                <w:lang w:val="en-US"/>
              </w:rPr>
            </w:pPr>
          </w:p>
          <w:p w14:paraId="1BE4B222" w14:textId="43271CD2" w:rsidR="00F14E42" w:rsidRPr="00D01850" w:rsidRDefault="00F14E42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2893" w:type="dxa"/>
          </w:tcPr>
          <w:p w14:paraId="4368B283" w14:textId="77777777" w:rsidR="00F14E42" w:rsidRPr="00D01850" w:rsidRDefault="00F14E42" w:rsidP="00AD1403">
            <w:pPr>
              <w:rPr>
                <w:b/>
                <w:sz w:val="18"/>
                <w:szCs w:val="18"/>
                <w:lang w:val="en-US"/>
              </w:rPr>
            </w:pPr>
          </w:p>
          <w:p w14:paraId="051B7640" w14:textId="77777777" w:rsidR="00F14E42" w:rsidRPr="00D01850" w:rsidRDefault="00F14E42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 xml:space="preserve">Listening &amp; Reading </w:t>
            </w:r>
          </w:p>
          <w:p w14:paraId="442E61A2" w14:textId="77777777" w:rsidR="00AD1403" w:rsidRPr="00D01850" w:rsidRDefault="00AD1403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>Dictation</w:t>
            </w:r>
          </w:p>
          <w:p w14:paraId="370F4FAC" w14:textId="3345CF3B" w:rsidR="00CE3112" w:rsidRPr="00D01850" w:rsidRDefault="00CE3112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</w:tcPr>
          <w:p w14:paraId="29267FFB" w14:textId="77777777" w:rsidR="00F14E42" w:rsidRPr="00D01850" w:rsidRDefault="00F14E42" w:rsidP="006C549F">
            <w:pPr>
              <w:rPr>
                <w:b/>
                <w:sz w:val="18"/>
                <w:szCs w:val="18"/>
                <w:lang w:val="en-US"/>
              </w:rPr>
            </w:pPr>
          </w:p>
          <w:p w14:paraId="5D325F54" w14:textId="77777777" w:rsidR="00F14E42" w:rsidRPr="00D01850" w:rsidRDefault="00F14E42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>Listening &amp; Reading</w:t>
            </w:r>
          </w:p>
          <w:p w14:paraId="1D11F509" w14:textId="067DC37B" w:rsidR="00AD1403" w:rsidRPr="00D01850" w:rsidRDefault="00AD1403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>Translation</w:t>
            </w:r>
          </w:p>
        </w:tc>
        <w:tc>
          <w:tcPr>
            <w:tcW w:w="2494" w:type="dxa"/>
          </w:tcPr>
          <w:p w14:paraId="65298852" w14:textId="77777777" w:rsidR="00F14E42" w:rsidRPr="00D01850" w:rsidRDefault="00F14E42" w:rsidP="00AD1403">
            <w:pPr>
              <w:rPr>
                <w:b/>
                <w:sz w:val="18"/>
                <w:szCs w:val="18"/>
                <w:lang w:val="en-US"/>
              </w:rPr>
            </w:pPr>
          </w:p>
          <w:p w14:paraId="229C53E9" w14:textId="21C0F5B7" w:rsidR="00F14E42" w:rsidRPr="00D01850" w:rsidRDefault="00F14E42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2494" w:type="dxa"/>
          </w:tcPr>
          <w:p w14:paraId="4F37052B" w14:textId="77777777" w:rsidR="00F14E42" w:rsidRPr="00D01850" w:rsidRDefault="00F14E42" w:rsidP="00AD1403">
            <w:pPr>
              <w:rPr>
                <w:b/>
                <w:sz w:val="18"/>
                <w:szCs w:val="18"/>
                <w:lang w:val="en-US"/>
              </w:rPr>
            </w:pPr>
          </w:p>
          <w:p w14:paraId="5ADD1C9D" w14:textId="26D7ABB7" w:rsidR="00F14E42" w:rsidRPr="00D01850" w:rsidRDefault="00832025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 xml:space="preserve">Dictation </w:t>
            </w:r>
            <w:r w:rsidR="00D01850" w:rsidRPr="00D01850">
              <w:rPr>
                <w:b/>
                <w:sz w:val="18"/>
                <w:szCs w:val="18"/>
                <w:lang w:val="en-US"/>
              </w:rPr>
              <w:t>&amp; G</w:t>
            </w:r>
            <w:r w:rsidRPr="00D01850">
              <w:rPr>
                <w:b/>
                <w:sz w:val="18"/>
                <w:szCs w:val="18"/>
                <w:lang w:val="en-US"/>
              </w:rPr>
              <w:t xml:space="preserve">rammar </w:t>
            </w:r>
          </w:p>
        </w:tc>
        <w:tc>
          <w:tcPr>
            <w:tcW w:w="2494" w:type="dxa"/>
          </w:tcPr>
          <w:p w14:paraId="1296ED99" w14:textId="77777777" w:rsidR="00F14E42" w:rsidRPr="00D01850" w:rsidRDefault="00F14E42" w:rsidP="00CE3112">
            <w:pPr>
              <w:rPr>
                <w:b/>
                <w:sz w:val="18"/>
                <w:szCs w:val="18"/>
                <w:lang w:val="en-US"/>
              </w:rPr>
            </w:pPr>
          </w:p>
          <w:p w14:paraId="460D28E7" w14:textId="77777777" w:rsidR="00F14E42" w:rsidRPr="00D01850" w:rsidRDefault="009C3279" w:rsidP="00F14E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1850">
              <w:rPr>
                <w:b/>
                <w:sz w:val="18"/>
                <w:szCs w:val="18"/>
                <w:lang w:val="en-US"/>
              </w:rPr>
              <w:t>Translation</w:t>
            </w:r>
          </w:p>
          <w:p w14:paraId="1B28FFD9" w14:textId="303B6C19" w:rsidR="009C3279" w:rsidRPr="00D01850" w:rsidRDefault="009C3279" w:rsidP="00AD1403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1834C779" w14:textId="5F7D8918" w:rsidR="00311172" w:rsidRPr="006C549F" w:rsidRDefault="00311172" w:rsidP="006C549F">
      <w:pPr>
        <w:pStyle w:val="ListParagraph"/>
        <w:rPr>
          <w:bCs/>
          <w:sz w:val="20"/>
          <w:szCs w:val="20"/>
          <w:lang w:val="en-US"/>
        </w:rPr>
      </w:pPr>
      <w:r w:rsidRPr="00761AF2">
        <w:rPr>
          <w:bCs/>
          <w:sz w:val="20"/>
          <w:szCs w:val="20"/>
          <w:lang w:val="en-US"/>
        </w:rPr>
        <w:t>*Taught in Higher ability groups</w:t>
      </w:r>
    </w:p>
    <w:sectPr w:rsidR="00311172" w:rsidRPr="006C549F" w:rsidSect="002661D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8084" w14:textId="77777777" w:rsidR="00414A27" w:rsidRDefault="00414A27" w:rsidP="002661D4">
      <w:pPr>
        <w:spacing w:after="0" w:line="240" w:lineRule="auto"/>
      </w:pPr>
      <w:r>
        <w:separator/>
      </w:r>
    </w:p>
  </w:endnote>
  <w:endnote w:type="continuationSeparator" w:id="0">
    <w:p w14:paraId="49859CE0" w14:textId="77777777" w:rsidR="00414A27" w:rsidRDefault="00414A27" w:rsidP="0026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DB75" w14:textId="77777777" w:rsidR="00414A27" w:rsidRDefault="00414A27" w:rsidP="002661D4">
      <w:pPr>
        <w:spacing w:after="0" w:line="240" w:lineRule="auto"/>
      </w:pPr>
      <w:r>
        <w:separator/>
      </w:r>
    </w:p>
  </w:footnote>
  <w:footnote w:type="continuationSeparator" w:id="0">
    <w:p w14:paraId="58187F54" w14:textId="77777777" w:rsidR="00414A27" w:rsidRDefault="00414A27" w:rsidP="0026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5B14" w14:textId="77777777" w:rsidR="002661D4" w:rsidRPr="002661D4" w:rsidRDefault="002661D4" w:rsidP="002661D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4A2E2" wp14:editId="15898F3F">
          <wp:simplePos x="0" y="0"/>
          <wp:positionH relativeFrom="column">
            <wp:posOffset>9042400</wp:posOffset>
          </wp:positionH>
          <wp:positionV relativeFrom="paragraph">
            <wp:posOffset>-247015</wp:posOffset>
          </wp:positionV>
          <wp:extent cx="983615" cy="937895"/>
          <wp:effectExtent l="0" t="0" r="6985" b="0"/>
          <wp:wrapTight wrapText="bothSides">
            <wp:wrapPolygon edited="0">
              <wp:start x="0" y="0"/>
              <wp:lineTo x="0" y="21059"/>
              <wp:lineTo x="21335" y="21059"/>
              <wp:lineTo x="21335" y="0"/>
              <wp:lineTo x="0" y="0"/>
            </wp:wrapPolygon>
          </wp:wrapTight>
          <wp:docPr id="1" name="Picture 1" descr="C:\Users\kwhale\AppData\Local\Microsoft\Windows\INetCache\Content.MSO\B91157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hale\AppData\Local\Microsoft\Windows\INetCache\Content.MSO\B91157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582"/>
    <w:multiLevelType w:val="hybridMultilevel"/>
    <w:tmpl w:val="955A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F31DE"/>
    <w:multiLevelType w:val="hybridMultilevel"/>
    <w:tmpl w:val="906AB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D667B"/>
    <w:multiLevelType w:val="hybridMultilevel"/>
    <w:tmpl w:val="9B9662A2"/>
    <w:lvl w:ilvl="0" w:tplc="6778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76C1"/>
    <w:multiLevelType w:val="hybridMultilevel"/>
    <w:tmpl w:val="594A0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47649"/>
    <w:multiLevelType w:val="multilevel"/>
    <w:tmpl w:val="5ABC70A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0FA25BD5"/>
    <w:multiLevelType w:val="hybridMultilevel"/>
    <w:tmpl w:val="9EF23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B7B5B"/>
    <w:multiLevelType w:val="hybridMultilevel"/>
    <w:tmpl w:val="2FFAD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F6C17"/>
    <w:multiLevelType w:val="hybridMultilevel"/>
    <w:tmpl w:val="24E6DE92"/>
    <w:lvl w:ilvl="0" w:tplc="7BAC1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4612B"/>
    <w:multiLevelType w:val="hybridMultilevel"/>
    <w:tmpl w:val="E1400176"/>
    <w:lvl w:ilvl="0" w:tplc="29B0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5FE3"/>
    <w:multiLevelType w:val="hybridMultilevel"/>
    <w:tmpl w:val="798AF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256759"/>
    <w:multiLevelType w:val="hybridMultilevel"/>
    <w:tmpl w:val="DA54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6BF"/>
    <w:multiLevelType w:val="hybridMultilevel"/>
    <w:tmpl w:val="DFDE0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06DC8"/>
    <w:multiLevelType w:val="hybridMultilevel"/>
    <w:tmpl w:val="54EEB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A66B8"/>
    <w:multiLevelType w:val="hybridMultilevel"/>
    <w:tmpl w:val="B910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22DBC"/>
    <w:multiLevelType w:val="hybridMultilevel"/>
    <w:tmpl w:val="80C21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90C12"/>
    <w:multiLevelType w:val="hybridMultilevel"/>
    <w:tmpl w:val="7E7A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01A3A"/>
    <w:multiLevelType w:val="hybridMultilevel"/>
    <w:tmpl w:val="C13A6CCE"/>
    <w:lvl w:ilvl="0" w:tplc="29B0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F385F"/>
    <w:multiLevelType w:val="hybridMultilevel"/>
    <w:tmpl w:val="CA56C80E"/>
    <w:lvl w:ilvl="0" w:tplc="2ECEDF58">
      <w:start w:val="52"/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47D57"/>
    <w:multiLevelType w:val="hybridMultilevel"/>
    <w:tmpl w:val="89E47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27D1F"/>
    <w:multiLevelType w:val="hybridMultilevel"/>
    <w:tmpl w:val="C5445306"/>
    <w:lvl w:ilvl="0" w:tplc="29B0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954A2"/>
    <w:multiLevelType w:val="hybridMultilevel"/>
    <w:tmpl w:val="175A460E"/>
    <w:lvl w:ilvl="0" w:tplc="29B0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0B60"/>
    <w:multiLevelType w:val="hybridMultilevel"/>
    <w:tmpl w:val="42983158"/>
    <w:lvl w:ilvl="0" w:tplc="29B0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62543"/>
    <w:multiLevelType w:val="hybridMultilevel"/>
    <w:tmpl w:val="653C4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0403C5"/>
    <w:multiLevelType w:val="hybridMultilevel"/>
    <w:tmpl w:val="AFD8A3D6"/>
    <w:lvl w:ilvl="0" w:tplc="6778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83D7A"/>
    <w:multiLevelType w:val="hybridMultilevel"/>
    <w:tmpl w:val="82AEE428"/>
    <w:lvl w:ilvl="0" w:tplc="6778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100D3"/>
    <w:multiLevelType w:val="hybridMultilevel"/>
    <w:tmpl w:val="88D0F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23272B"/>
    <w:multiLevelType w:val="hybridMultilevel"/>
    <w:tmpl w:val="C9846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86B05"/>
    <w:multiLevelType w:val="multilevel"/>
    <w:tmpl w:val="BFFEEE6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7D97567D"/>
    <w:multiLevelType w:val="hybridMultilevel"/>
    <w:tmpl w:val="4FF25946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03811"/>
    <w:multiLevelType w:val="hybridMultilevel"/>
    <w:tmpl w:val="433600A2"/>
    <w:lvl w:ilvl="0" w:tplc="6778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59550">
    <w:abstractNumId w:val="28"/>
  </w:num>
  <w:num w:numId="2" w16cid:durableId="1673098230">
    <w:abstractNumId w:val="17"/>
  </w:num>
  <w:num w:numId="3" w16cid:durableId="530653967">
    <w:abstractNumId w:val="7"/>
  </w:num>
  <w:num w:numId="4" w16cid:durableId="1808889758">
    <w:abstractNumId w:val="29"/>
  </w:num>
  <w:num w:numId="5" w16cid:durableId="1172644571">
    <w:abstractNumId w:val="23"/>
  </w:num>
  <w:num w:numId="6" w16cid:durableId="1707367357">
    <w:abstractNumId w:val="12"/>
  </w:num>
  <w:num w:numId="7" w16cid:durableId="400375675">
    <w:abstractNumId w:val="1"/>
  </w:num>
  <w:num w:numId="8" w16cid:durableId="1883516126">
    <w:abstractNumId w:val="10"/>
  </w:num>
  <w:num w:numId="9" w16cid:durableId="1751538499">
    <w:abstractNumId w:val="13"/>
  </w:num>
  <w:num w:numId="10" w16cid:durableId="1636373919">
    <w:abstractNumId w:val="15"/>
  </w:num>
  <w:num w:numId="11" w16cid:durableId="216285981">
    <w:abstractNumId w:val="24"/>
  </w:num>
  <w:num w:numId="12" w16cid:durableId="1276792980">
    <w:abstractNumId w:val="2"/>
  </w:num>
  <w:num w:numId="13" w16cid:durableId="862934972">
    <w:abstractNumId w:val="6"/>
  </w:num>
  <w:num w:numId="14" w16cid:durableId="578098957">
    <w:abstractNumId w:val="21"/>
  </w:num>
  <w:num w:numId="15" w16cid:durableId="621426492">
    <w:abstractNumId w:val="11"/>
  </w:num>
  <w:num w:numId="16" w16cid:durableId="662705420">
    <w:abstractNumId w:val="8"/>
  </w:num>
  <w:num w:numId="17" w16cid:durableId="542911712">
    <w:abstractNumId w:val="18"/>
  </w:num>
  <w:num w:numId="18" w16cid:durableId="1534028188">
    <w:abstractNumId w:val="19"/>
  </w:num>
  <w:num w:numId="19" w16cid:durableId="1080951589">
    <w:abstractNumId w:val="22"/>
  </w:num>
  <w:num w:numId="20" w16cid:durableId="1431241170">
    <w:abstractNumId w:val="3"/>
  </w:num>
  <w:num w:numId="21" w16cid:durableId="1288466318">
    <w:abstractNumId w:val="25"/>
  </w:num>
  <w:num w:numId="22" w16cid:durableId="1645772608">
    <w:abstractNumId w:val="5"/>
  </w:num>
  <w:num w:numId="23" w16cid:durableId="101072290">
    <w:abstractNumId w:val="16"/>
  </w:num>
  <w:num w:numId="24" w16cid:durableId="1471171795">
    <w:abstractNumId w:val="0"/>
  </w:num>
  <w:num w:numId="25" w16cid:durableId="54552085">
    <w:abstractNumId w:val="26"/>
  </w:num>
  <w:num w:numId="26" w16cid:durableId="488638494">
    <w:abstractNumId w:val="9"/>
  </w:num>
  <w:num w:numId="27" w16cid:durableId="1849707509">
    <w:abstractNumId w:val="14"/>
  </w:num>
  <w:num w:numId="28" w16cid:durableId="1791899414">
    <w:abstractNumId w:val="4"/>
  </w:num>
  <w:num w:numId="29" w16cid:durableId="307787521">
    <w:abstractNumId w:val="27"/>
  </w:num>
  <w:num w:numId="30" w16cid:durableId="11543744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D4"/>
    <w:rsid w:val="00006711"/>
    <w:rsid w:val="000138E3"/>
    <w:rsid w:val="000422DF"/>
    <w:rsid w:val="000559AF"/>
    <w:rsid w:val="000945A5"/>
    <w:rsid w:val="000B2B25"/>
    <w:rsid w:val="001033F4"/>
    <w:rsid w:val="00154CCD"/>
    <w:rsid w:val="0017614F"/>
    <w:rsid w:val="00242217"/>
    <w:rsid w:val="002661D4"/>
    <w:rsid w:val="0029638C"/>
    <w:rsid w:val="002C6E10"/>
    <w:rsid w:val="002E193B"/>
    <w:rsid w:val="002E7FD8"/>
    <w:rsid w:val="00311172"/>
    <w:rsid w:val="00313A90"/>
    <w:rsid w:val="00324235"/>
    <w:rsid w:val="00376DAD"/>
    <w:rsid w:val="003A6649"/>
    <w:rsid w:val="003B27C8"/>
    <w:rsid w:val="003C22FC"/>
    <w:rsid w:val="003C7CC1"/>
    <w:rsid w:val="00414A27"/>
    <w:rsid w:val="004241B1"/>
    <w:rsid w:val="00446639"/>
    <w:rsid w:val="004D77B9"/>
    <w:rsid w:val="00515123"/>
    <w:rsid w:val="0052550D"/>
    <w:rsid w:val="00572C23"/>
    <w:rsid w:val="005E57AE"/>
    <w:rsid w:val="00602C7C"/>
    <w:rsid w:val="006141F3"/>
    <w:rsid w:val="00635F41"/>
    <w:rsid w:val="00641104"/>
    <w:rsid w:val="00647653"/>
    <w:rsid w:val="0066361E"/>
    <w:rsid w:val="00680085"/>
    <w:rsid w:val="00681647"/>
    <w:rsid w:val="00687D3D"/>
    <w:rsid w:val="006B1DE1"/>
    <w:rsid w:val="006C549F"/>
    <w:rsid w:val="00761AF2"/>
    <w:rsid w:val="007A7AA8"/>
    <w:rsid w:val="007C3CA7"/>
    <w:rsid w:val="00832025"/>
    <w:rsid w:val="00837F5F"/>
    <w:rsid w:val="0084719F"/>
    <w:rsid w:val="008671F8"/>
    <w:rsid w:val="00867727"/>
    <w:rsid w:val="00895BD3"/>
    <w:rsid w:val="008C3DF9"/>
    <w:rsid w:val="008D0914"/>
    <w:rsid w:val="00900A55"/>
    <w:rsid w:val="00981530"/>
    <w:rsid w:val="009C3279"/>
    <w:rsid w:val="00A718B9"/>
    <w:rsid w:val="00A733AC"/>
    <w:rsid w:val="00A961B0"/>
    <w:rsid w:val="00AD1403"/>
    <w:rsid w:val="00AD65A7"/>
    <w:rsid w:val="00AD6CBE"/>
    <w:rsid w:val="00AF60AD"/>
    <w:rsid w:val="00B06428"/>
    <w:rsid w:val="00B44531"/>
    <w:rsid w:val="00B57E12"/>
    <w:rsid w:val="00B60745"/>
    <w:rsid w:val="00B717A1"/>
    <w:rsid w:val="00B73A8F"/>
    <w:rsid w:val="00B81589"/>
    <w:rsid w:val="00B928D7"/>
    <w:rsid w:val="00C44C48"/>
    <w:rsid w:val="00C54697"/>
    <w:rsid w:val="00C74D61"/>
    <w:rsid w:val="00C8465F"/>
    <w:rsid w:val="00CE0197"/>
    <w:rsid w:val="00CE1F9A"/>
    <w:rsid w:val="00CE3112"/>
    <w:rsid w:val="00CE6B05"/>
    <w:rsid w:val="00D01850"/>
    <w:rsid w:val="00D510C8"/>
    <w:rsid w:val="00D64461"/>
    <w:rsid w:val="00D82CA6"/>
    <w:rsid w:val="00DA38A2"/>
    <w:rsid w:val="00DE532B"/>
    <w:rsid w:val="00DF4131"/>
    <w:rsid w:val="00E25204"/>
    <w:rsid w:val="00E610E1"/>
    <w:rsid w:val="00EC2FD4"/>
    <w:rsid w:val="00EE0977"/>
    <w:rsid w:val="00F14E42"/>
    <w:rsid w:val="00F613C8"/>
    <w:rsid w:val="00F921DC"/>
    <w:rsid w:val="00FB44A8"/>
    <w:rsid w:val="00FB7E0A"/>
    <w:rsid w:val="00FE4DA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F2C08"/>
  <w15:chartTrackingRefBased/>
  <w15:docId w15:val="{A9682539-B651-4ED0-B575-7EA3EF8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rsid w:val="00CE01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5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5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D4"/>
  </w:style>
  <w:style w:type="paragraph" w:styleId="Footer">
    <w:name w:val="footer"/>
    <w:basedOn w:val="Normal"/>
    <w:link w:val="FooterChar"/>
    <w:uiPriority w:val="99"/>
    <w:unhideWhenUsed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D4"/>
  </w:style>
  <w:style w:type="table" w:styleId="TableGrid">
    <w:name w:val="Table Grid"/>
    <w:basedOn w:val="TableNormal"/>
    <w:uiPriority w:val="39"/>
    <w:rsid w:val="0026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List1"/>
    <w:basedOn w:val="Normal"/>
    <w:qFormat/>
    <w:rsid w:val="00F613C8"/>
    <w:pPr>
      <w:numPr>
        <w:numId w:val="1"/>
      </w:numPr>
      <w:spacing w:before="150" w:after="0" w:line="240" w:lineRule="auto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paragraph" w:customStyle="1" w:styleId="BulletList2">
    <w:name w:val="BulletList2"/>
    <w:basedOn w:val="BulletList1"/>
    <w:qFormat/>
    <w:rsid w:val="00F613C8"/>
    <w:pPr>
      <w:numPr>
        <w:ilvl w:val="1"/>
      </w:numPr>
      <w:ind w:left="1134"/>
    </w:pPr>
  </w:style>
  <w:style w:type="paragraph" w:styleId="ListParagraph">
    <w:name w:val="List Paragraph"/>
    <w:basedOn w:val="Normal"/>
    <w:uiPriority w:val="34"/>
    <w:qFormat/>
    <w:rsid w:val="00F613C8"/>
    <w:pPr>
      <w:ind w:left="720"/>
      <w:contextualSpacing/>
    </w:pPr>
  </w:style>
  <w:style w:type="character" w:customStyle="1" w:styleId="Italic">
    <w:name w:val="Italic"/>
    <w:basedOn w:val="DefaultParagraphFont"/>
    <w:uiPriority w:val="1"/>
    <w:qFormat/>
    <w:rsid w:val="00376DAD"/>
    <w:rPr>
      <w:i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CE019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58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Hitchin Boys School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Graham</dc:creator>
  <cp:keywords/>
  <dc:description/>
  <cp:lastModifiedBy>C Johnson</cp:lastModifiedBy>
  <cp:revision>11</cp:revision>
  <cp:lastPrinted>2025-05-19T08:47:00Z</cp:lastPrinted>
  <dcterms:created xsi:type="dcterms:W3CDTF">2025-06-17T13:58:00Z</dcterms:created>
  <dcterms:modified xsi:type="dcterms:W3CDTF">2025-07-14T10:10:00Z</dcterms:modified>
</cp:coreProperties>
</file>